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769F0" w14:textId="6CFA627A" w:rsidR="006A15B3" w:rsidRPr="00FD7F09" w:rsidRDefault="006A15B3" w:rsidP="00E4673A">
      <w:pPr>
        <w:pStyle w:val="Geenafstand"/>
        <w:rPr>
          <w:rFonts w:cstheme="minorHAnsi"/>
        </w:rPr>
      </w:pPr>
      <w:bookmarkStart w:id="0" w:name="_Hlk484193443"/>
      <w:r w:rsidRPr="00FD7F09">
        <w:rPr>
          <w:rFonts w:cstheme="minorHAnsi"/>
          <w:b/>
          <w:sz w:val="24"/>
          <w:szCs w:val="24"/>
        </w:rPr>
        <w:t>Aanmeldformulier</w:t>
      </w:r>
      <w:r w:rsidR="00DF258F" w:rsidRPr="00FD7F09">
        <w:rPr>
          <w:rFonts w:cstheme="minorHAnsi"/>
          <w:b/>
          <w:sz w:val="24"/>
          <w:szCs w:val="24"/>
        </w:rPr>
        <w:tab/>
      </w:r>
      <w:r w:rsidR="00DF258F" w:rsidRPr="00FD7F09">
        <w:rPr>
          <w:rFonts w:cstheme="minorHAnsi"/>
          <w:b/>
          <w:sz w:val="24"/>
          <w:szCs w:val="24"/>
        </w:rPr>
        <w:tab/>
      </w:r>
      <w:r w:rsidR="00A954D2" w:rsidRPr="00FD7F09">
        <w:rPr>
          <w:rFonts w:cstheme="minorHAnsi"/>
          <w:b/>
          <w:sz w:val="24"/>
          <w:szCs w:val="24"/>
        </w:rPr>
        <w:tab/>
      </w:r>
      <w:r w:rsidR="00A954D2" w:rsidRPr="00FD7F09">
        <w:rPr>
          <w:rFonts w:cstheme="minorHAnsi"/>
          <w:b/>
          <w:sz w:val="24"/>
          <w:szCs w:val="24"/>
        </w:rPr>
        <w:tab/>
      </w:r>
      <w:r w:rsidR="001164DA" w:rsidRPr="00FD7F09">
        <w:rPr>
          <w:rFonts w:cstheme="minorHAnsi"/>
          <w:b/>
          <w:sz w:val="24"/>
          <w:szCs w:val="24"/>
        </w:rPr>
        <w:tab/>
        <w:t xml:space="preserve">    </w:t>
      </w:r>
      <w:r w:rsidR="00E4673A" w:rsidRPr="00FD7F09">
        <w:rPr>
          <w:rFonts w:cstheme="minorHAnsi"/>
          <w:sz w:val="20"/>
          <w:szCs w:val="20"/>
        </w:rPr>
        <w:t>D</w:t>
      </w:r>
      <w:r w:rsidR="00A954D2" w:rsidRPr="00FD7F09">
        <w:rPr>
          <w:rFonts w:cstheme="minorHAnsi"/>
          <w:sz w:val="20"/>
          <w:szCs w:val="20"/>
        </w:rPr>
        <w:t>atum aanmelding</w:t>
      </w:r>
      <w:r w:rsidR="00DF258F" w:rsidRPr="00FD7F09">
        <w:rPr>
          <w:rFonts w:cstheme="minorHAnsi"/>
          <w:sz w:val="20"/>
          <w:szCs w:val="20"/>
        </w:rPr>
        <w:tab/>
      </w:r>
      <w:r w:rsidR="00A954D2" w:rsidRPr="00FD7F09">
        <w:rPr>
          <w:rFonts w:cstheme="minorHAnsi"/>
          <w:sz w:val="20"/>
          <w:szCs w:val="20"/>
        </w:rPr>
        <w:t xml:space="preserve">    -     -</w:t>
      </w:r>
    </w:p>
    <w:bookmarkEnd w:id="0"/>
    <w:p w14:paraId="21D7F4E8" w14:textId="77777777" w:rsidR="00DF258F" w:rsidRPr="00FD7F09" w:rsidRDefault="00DF258F" w:rsidP="006A15B3">
      <w:pPr>
        <w:pStyle w:val="Geenafstand"/>
        <w:rPr>
          <w:rFonts w:cstheme="minorHAnsi"/>
          <w:sz w:val="20"/>
          <w:szCs w:val="20"/>
        </w:rPr>
      </w:pPr>
    </w:p>
    <w:tbl>
      <w:tblPr>
        <w:tblStyle w:val="Tabelraster"/>
        <w:tblW w:w="0" w:type="auto"/>
        <w:shd w:val="clear" w:color="auto" w:fill="9BBB59" w:themeFill="accent3"/>
        <w:tblLook w:val="04A0" w:firstRow="1" w:lastRow="0" w:firstColumn="1" w:lastColumn="0" w:noHBand="0" w:noVBand="1"/>
      </w:tblPr>
      <w:tblGrid>
        <w:gridCol w:w="3735"/>
        <w:gridCol w:w="5328"/>
      </w:tblGrid>
      <w:tr w:rsidR="00623395" w:rsidRPr="00FD7F09" w14:paraId="1520AF03" w14:textId="77777777" w:rsidTr="0083724C">
        <w:tc>
          <w:tcPr>
            <w:tcW w:w="9212" w:type="dxa"/>
            <w:gridSpan w:val="2"/>
            <w:shd w:val="clear" w:color="auto" w:fill="B6DDE8" w:themeFill="accent5" w:themeFillTint="66"/>
          </w:tcPr>
          <w:p w14:paraId="74DB1E27" w14:textId="77777777" w:rsidR="00623395" w:rsidRPr="00FD7F09" w:rsidRDefault="00623395" w:rsidP="00DF0B20">
            <w:pPr>
              <w:rPr>
                <w:rFonts w:cstheme="minorHAnsi"/>
                <w:b/>
                <w:sz w:val="20"/>
                <w:szCs w:val="20"/>
              </w:rPr>
            </w:pPr>
            <w:bookmarkStart w:id="1" w:name="_Hlk484193381"/>
            <w:r w:rsidRPr="00FD7F09">
              <w:rPr>
                <w:rFonts w:cstheme="minorHAnsi"/>
                <w:b/>
                <w:sz w:val="20"/>
                <w:szCs w:val="20"/>
              </w:rPr>
              <w:t xml:space="preserve">Personalia </w:t>
            </w:r>
          </w:p>
        </w:tc>
      </w:tr>
      <w:tr w:rsidR="002D7B93" w:rsidRPr="00FD7F09" w14:paraId="6948C5AB" w14:textId="77777777" w:rsidTr="002D7B93">
        <w:tblPrEx>
          <w:shd w:val="clear" w:color="auto" w:fill="auto"/>
        </w:tblPrEx>
        <w:tc>
          <w:tcPr>
            <w:tcW w:w="3777" w:type="dxa"/>
          </w:tcPr>
          <w:p w14:paraId="21E6CED9" w14:textId="77777777" w:rsidR="002D7B93" w:rsidRPr="00FD7F09" w:rsidRDefault="002D7B93" w:rsidP="00DF0B20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>Voorletters en achternaam</w:t>
            </w:r>
            <w:r w:rsidRPr="00FD7F09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5435" w:type="dxa"/>
          </w:tcPr>
          <w:p w14:paraId="2E9A1C9F" w14:textId="77777777" w:rsidR="002D7B93" w:rsidRPr="00FD7F09" w:rsidRDefault="002D7B93" w:rsidP="00DF0B2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D7B93" w:rsidRPr="00FD7F09" w14:paraId="733C75AB" w14:textId="77777777" w:rsidTr="002D7B93">
        <w:tblPrEx>
          <w:shd w:val="clear" w:color="auto" w:fill="auto"/>
        </w:tblPrEx>
        <w:tc>
          <w:tcPr>
            <w:tcW w:w="3777" w:type="dxa"/>
          </w:tcPr>
          <w:p w14:paraId="27D41D05" w14:textId="77777777" w:rsidR="002D7B93" w:rsidRPr="00FD7F09" w:rsidRDefault="002D7B93" w:rsidP="00DF0B20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>Voornaam(namen)</w:t>
            </w:r>
            <w:r w:rsidRPr="00FD7F09">
              <w:rPr>
                <w:rFonts w:cstheme="minorHAnsi"/>
                <w:sz w:val="20"/>
                <w:szCs w:val="20"/>
              </w:rPr>
              <w:tab/>
            </w:r>
            <w:r w:rsidRPr="00FD7F09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5435" w:type="dxa"/>
          </w:tcPr>
          <w:p w14:paraId="0F6A11E0" w14:textId="77777777" w:rsidR="002D7B93" w:rsidRPr="00FD7F09" w:rsidRDefault="002D7B93" w:rsidP="00DF0B2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D7B93" w:rsidRPr="00FD7F09" w14:paraId="06329F26" w14:textId="77777777" w:rsidTr="002D7B93">
        <w:tblPrEx>
          <w:shd w:val="clear" w:color="auto" w:fill="auto"/>
        </w:tblPrEx>
        <w:tc>
          <w:tcPr>
            <w:tcW w:w="3777" w:type="dxa"/>
          </w:tcPr>
          <w:p w14:paraId="717B2345" w14:textId="77777777" w:rsidR="002D7B93" w:rsidRPr="00FD7F09" w:rsidRDefault="002D7B93" w:rsidP="00DF0B20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>Roepnaam</w:t>
            </w:r>
            <w:r w:rsidRPr="00FD7F09">
              <w:rPr>
                <w:rFonts w:cstheme="minorHAnsi"/>
                <w:sz w:val="20"/>
                <w:szCs w:val="20"/>
              </w:rPr>
              <w:tab/>
            </w:r>
            <w:r w:rsidRPr="00FD7F09">
              <w:rPr>
                <w:rFonts w:cstheme="minorHAnsi"/>
                <w:sz w:val="20"/>
                <w:szCs w:val="20"/>
              </w:rPr>
              <w:tab/>
            </w:r>
            <w:r w:rsidRPr="00FD7F09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5435" w:type="dxa"/>
          </w:tcPr>
          <w:p w14:paraId="1C04FB8A" w14:textId="77777777" w:rsidR="002D7B93" w:rsidRPr="00FD7F09" w:rsidRDefault="002D7B93" w:rsidP="00DF0B2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A1A5B" w:rsidRPr="00FD7F09" w14:paraId="768CB5FB" w14:textId="77777777" w:rsidTr="00DA1A5B">
        <w:tblPrEx>
          <w:shd w:val="clear" w:color="auto" w:fill="auto"/>
        </w:tblPrEx>
        <w:tc>
          <w:tcPr>
            <w:tcW w:w="3777" w:type="dxa"/>
          </w:tcPr>
          <w:p w14:paraId="5F102941" w14:textId="77777777" w:rsidR="00DA1A5B" w:rsidRPr="00FD7F09" w:rsidRDefault="00BF53F3" w:rsidP="00DF0B20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>Geboortedatum</w:t>
            </w:r>
            <w:r w:rsidR="00DA1A5B" w:rsidRPr="00FD7F09">
              <w:rPr>
                <w:rFonts w:cstheme="minorHAnsi"/>
                <w:sz w:val="20"/>
                <w:szCs w:val="20"/>
              </w:rPr>
              <w:tab/>
            </w:r>
            <w:r w:rsidR="00DA1A5B" w:rsidRPr="00FD7F09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5435" w:type="dxa"/>
          </w:tcPr>
          <w:p w14:paraId="0A0B8227" w14:textId="30A8333A" w:rsidR="00DA1A5B" w:rsidRPr="00FD7F09" w:rsidRDefault="00DA1A5B" w:rsidP="00DF0B20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 xml:space="preserve">                                               </w:t>
            </w:r>
            <w:r w:rsidR="00DD1C5E" w:rsidRPr="00FD7F09">
              <w:rPr>
                <w:rFonts w:cstheme="minorHAnsi"/>
                <w:sz w:val="20"/>
                <w:szCs w:val="20"/>
              </w:rPr>
              <w:t xml:space="preserve">               </w:t>
            </w:r>
            <w:r w:rsidRPr="00FD7F09">
              <w:rPr>
                <w:rFonts w:cstheme="minorHAnsi"/>
                <w:sz w:val="20"/>
                <w:szCs w:val="20"/>
              </w:rPr>
              <w:t xml:space="preserve">□ man □ vrouw   </w:t>
            </w:r>
          </w:p>
        </w:tc>
      </w:tr>
      <w:tr w:rsidR="002D7B93" w:rsidRPr="00FD7F09" w14:paraId="130A6551" w14:textId="77777777" w:rsidTr="002D7B93">
        <w:tblPrEx>
          <w:shd w:val="clear" w:color="auto" w:fill="auto"/>
        </w:tblPrEx>
        <w:tc>
          <w:tcPr>
            <w:tcW w:w="3777" w:type="dxa"/>
          </w:tcPr>
          <w:p w14:paraId="0F2E57A5" w14:textId="77777777" w:rsidR="002D7B93" w:rsidRPr="00FD7F09" w:rsidRDefault="002D7B93" w:rsidP="00DF0B20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 xml:space="preserve">Geboorte plaats                                 </w:t>
            </w:r>
          </w:p>
        </w:tc>
        <w:tc>
          <w:tcPr>
            <w:tcW w:w="5435" w:type="dxa"/>
          </w:tcPr>
          <w:p w14:paraId="7FE51959" w14:textId="77777777" w:rsidR="002D7B93" w:rsidRPr="00FD7F09" w:rsidRDefault="002D7B93" w:rsidP="00DF0B2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D7B93" w:rsidRPr="00FD7F09" w14:paraId="55915C72" w14:textId="77777777" w:rsidTr="002D7B93">
        <w:tblPrEx>
          <w:shd w:val="clear" w:color="auto" w:fill="auto"/>
        </w:tblPrEx>
        <w:tc>
          <w:tcPr>
            <w:tcW w:w="3777" w:type="dxa"/>
          </w:tcPr>
          <w:p w14:paraId="10DDA32E" w14:textId="77777777" w:rsidR="002D7B93" w:rsidRPr="00FD7F09" w:rsidRDefault="002D7B93" w:rsidP="00DF0B20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>Nationaliteit</w:t>
            </w:r>
            <w:r w:rsidR="00B47FBC" w:rsidRPr="00FD7F09">
              <w:rPr>
                <w:rFonts w:cstheme="minorHAnsi"/>
                <w:sz w:val="20"/>
                <w:szCs w:val="20"/>
              </w:rPr>
              <w:t>(en)</w:t>
            </w:r>
            <w:r w:rsidRPr="00FD7F09">
              <w:rPr>
                <w:rFonts w:cstheme="minorHAnsi"/>
                <w:sz w:val="20"/>
                <w:szCs w:val="20"/>
              </w:rPr>
              <w:tab/>
            </w:r>
            <w:r w:rsidRPr="00FD7F09">
              <w:rPr>
                <w:rFonts w:cstheme="minorHAnsi"/>
                <w:sz w:val="20"/>
                <w:szCs w:val="20"/>
              </w:rPr>
              <w:tab/>
            </w:r>
            <w:r w:rsidRPr="00FD7F09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5435" w:type="dxa"/>
          </w:tcPr>
          <w:p w14:paraId="21C9CB84" w14:textId="77777777" w:rsidR="002D7B93" w:rsidRPr="00FD7F09" w:rsidRDefault="002D7B93" w:rsidP="00DF0B2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D7B93" w:rsidRPr="00FD7F09" w14:paraId="21A98BCF" w14:textId="77777777" w:rsidTr="002D7B93">
        <w:tblPrEx>
          <w:shd w:val="clear" w:color="auto" w:fill="auto"/>
        </w:tblPrEx>
        <w:tc>
          <w:tcPr>
            <w:tcW w:w="3777" w:type="dxa"/>
          </w:tcPr>
          <w:p w14:paraId="449464EB" w14:textId="77777777" w:rsidR="002D7B93" w:rsidRPr="00FD7F09" w:rsidRDefault="002D7B93" w:rsidP="00DF0B20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>Burgerlijke staat</w:t>
            </w:r>
            <w:r w:rsidRPr="00FD7F09">
              <w:rPr>
                <w:rFonts w:cstheme="minorHAnsi"/>
                <w:sz w:val="20"/>
                <w:szCs w:val="20"/>
              </w:rPr>
              <w:tab/>
            </w:r>
            <w:r w:rsidRPr="00FD7F09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5435" w:type="dxa"/>
          </w:tcPr>
          <w:p w14:paraId="0BF06D9B" w14:textId="77777777" w:rsidR="002D7B93" w:rsidRPr="00FD7F09" w:rsidRDefault="002D7B93" w:rsidP="00DF0B2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D7B93" w:rsidRPr="00FD7F09" w14:paraId="508F373B" w14:textId="77777777" w:rsidTr="002D7B93">
        <w:tblPrEx>
          <w:shd w:val="clear" w:color="auto" w:fill="auto"/>
        </w:tblPrEx>
        <w:tc>
          <w:tcPr>
            <w:tcW w:w="3777" w:type="dxa"/>
          </w:tcPr>
          <w:p w14:paraId="22AEA3E8" w14:textId="77777777" w:rsidR="002D7B93" w:rsidRPr="00FD7F09" w:rsidRDefault="002D7B93" w:rsidP="00DF0B20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>Burgerservicenummer (BSN)</w:t>
            </w:r>
            <w:r w:rsidRPr="00FD7F09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5435" w:type="dxa"/>
          </w:tcPr>
          <w:p w14:paraId="20D2C2FD" w14:textId="77777777" w:rsidR="002D7B93" w:rsidRPr="00FD7F09" w:rsidRDefault="002D7B93" w:rsidP="00DF0B2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E6939" w:rsidRPr="00FD7F09" w14:paraId="1846FE11" w14:textId="77777777" w:rsidTr="001273BC">
        <w:tblPrEx>
          <w:shd w:val="clear" w:color="auto" w:fill="auto"/>
        </w:tblPrEx>
        <w:tc>
          <w:tcPr>
            <w:tcW w:w="3777" w:type="dxa"/>
            <w:vAlign w:val="center"/>
          </w:tcPr>
          <w:p w14:paraId="476AB9D9" w14:textId="0CBCC0E4" w:rsidR="00BE6939" w:rsidRPr="00FD7F09" w:rsidRDefault="00BE6939" w:rsidP="00DF0B20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 xml:space="preserve">Soort Legitimatiebewijs </w:t>
            </w:r>
          </w:p>
        </w:tc>
        <w:tc>
          <w:tcPr>
            <w:tcW w:w="5435" w:type="dxa"/>
          </w:tcPr>
          <w:p w14:paraId="646881C3" w14:textId="25ABCDD3" w:rsidR="00BE6939" w:rsidRPr="00FD7F09" w:rsidRDefault="00126840" w:rsidP="00DF0B20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 xml:space="preserve">Paspoort of </w:t>
            </w:r>
            <w:r w:rsidR="00B342DF" w:rsidRPr="00FD7F09">
              <w:rPr>
                <w:rFonts w:cstheme="minorHAnsi"/>
                <w:sz w:val="20"/>
                <w:szCs w:val="20"/>
              </w:rPr>
              <w:t>ID-</w:t>
            </w:r>
            <w:r w:rsidR="00B342DF" w:rsidRPr="00FD7F09">
              <w:rPr>
                <w:rFonts w:cstheme="minorHAnsi"/>
                <w:sz w:val="14"/>
                <w:szCs w:val="14"/>
              </w:rPr>
              <w:t>bewijs</w:t>
            </w:r>
            <w:r w:rsidRPr="00FD7F09">
              <w:rPr>
                <w:rFonts w:cstheme="minorHAnsi"/>
                <w:sz w:val="14"/>
                <w:szCs w:val="14"/>
              </w:rPr>
              <w:t xml:space="preserve"> </w:t>
            </w:r>
            <w:r w:rsidRPr="00FD7F09">
              <w:rPr>
                <w:rFonts w:cstheme="minorHAnsi"/>
                <w:i/>
                <w:sz w:val="14"/>
                <w:szCs w:val="14"/>
              </w:rPr>
              <w:t>(kruis door wat niet van toepassing is)</w:t>
            </w:r>
          </w:p>
        </w:tc>
      </w:tr>
      <w:tr w:rsidR="00BE6939" w:rsidRPr="00FD7F09" w14:paraId="68760101" w14:textId="77777777" w:rsidTr="001273BC">
        <w:tblPrEx>
          <w:shd w:val="clear" w:color="auto" w:fill="auto"/>
        </w:tblPrEx>
        <w:tc>
          <w:tcPr>
            <w:tcW w:w="3777" w:type="dxa"/>
            <w:vAlign w:val="center"/>
          </w:tcPr>
          <w:p w14:paraId="768D9F0D" w14:textId="77777777" w:rsidR="00BE6939" w:rsidRPr="00FD7F09" w:rsidRDefault="00BE6939" w:rsidP="00DF0B20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>Nummer Legitimatiebewijs</w:t>
            </w:r>
          </w:p>
        </w:tc>
        <w:tc>
          <w:tcPr>
            <w:tcW w:w="5435" w:type="dxa"/>
          </w:tcPr>
          <w:p w14:paraId="321B9D80" w14:textId="77777777" w:rsidR="00BE6939" w:rsidRPr="00FD7F09" w:rsidRDefault="00BE6939" w:rsidP="00DF0B2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E6939" w:rsidRPr="00FD7F09" w14:paraId="2DC03E19" w14:textId="77777777" w:rsidTr="002D7B93">
        <w:tblPrEx>
          <w:shd w:val="clear" w:color="auto" w:fill="auto"/>
        </w:tblPrEx>
        <w:tc>
          <w:tcPr>
            <w:tcW w:w="3777" w:type="dxa"/>
          </w:tcPr>
          <w:p w14:paraId="12116479" w14:textId="018B39D4" w:rsidR="00BE6939" w:rsidRPr="00FD7F09" w:rsidRDefault="00DD1C5E" w:rsidP="00DF0B20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>Zorgverzekeraar</w:t>
            </w:r>
            <w:r w:rsidR="00BE6939" w:rsidRPr="00FD7F09">
              <w:rPr>
                <w:rFonts w:cstheme="minorHAnsi"/>
                <w:sz w:val="20"/>
                <w:szCs w:val="20"/>
              </w:rPr>
              <w:tab/>
            </w:r>
            <w:r w:rsidR="00BE6939" w:rsidRPr="00FD7F09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5435" w:type="dxa"/>
          </w:tcPr>
          <w:p w14:paraId="40483905" w14:textId="77777777" w:rsidR="00BE6939" w:rsidRPr="00FD7F09" w:rsidRDefault="00BE6939" w:rsidP="00DF0B2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1C5E" w:rsidRPr="00FD7F09" w14:paraId="0C3F145A" w14:textId="77777777" w:rsidTr="002D7B93">
        <w:tblPrEx>
          <w:shd w:val="clear" w:color="auto" w:fill="auto"/>
        </w:tblPrEx>
        <w:tc>
          <w:tcPr>
            <w:tcW w:w="3777" w:type="dxa"/>
          </w:tcPr>
          <w:p w14:paraId="3BA2D2C8" w14:textId="6AFC86E7" w:rsidR="00DD1C5E" w:rsidRPr="00FD7F09" w:rsidRDefault="00DD1C5E" w:rsidP="00DF0B20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>Polisnummer</w:t>
            </w:r>
          </w:p>
        </w:tc>
        <w:tc>
          <w:tcPr>
            <w:tcW w:w="5435" w:type="dxa"/>
          </w:tcPr>
          <w:p w14:paraId="707D269C" w14:textId="77777777" w:rsidR="00DD1C5E" w:rsidRPr="00FD7F09" w:rsidRDefault="00DD1C5E" w:rsidP="00DF0B2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E6939" w:rsidRPr="00FD7F09" w14:paraId="619920BA" w14:textId="77777777" w:rsidTr="002D7B93">
        <w:tblPrEx>
          <w:shd w:val="clear" w:color="auto" w:fill="auto"/>
        </w:tblPrEx>
        <w:tc>
          <w:tcPr>
            <w:tcW w:w="3777" w:type="dxa"/>
          </w:tcPr>
          <w:p w14:paraId="0A203150" w14:textId="77777777" w:rsidR="00BE6939" w:rsidRPr="00FD7F09" w:rsidRDefault="00BE6939" w:rsidP="00DF0B20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>E-mailadres</w:t>
            </w:r>
            <w:r w:rsidRPr="00FD7F09">
              <w:rPr>
                <w:rFonts w:cstheme="minorHAnsi"/>
                <w:sz w:val="20"/>
                <w:szCs w:val="20"/>
              </w:rPr>
              <w:tab/>
            </w:r>
            <w:r w:rsidRPr="00FD7F09">
              <w:rPr>
                <w:rFonts w:cstheme="minorHAnsi"/>
                <w:sz w:val="20"/>
                <w:szCs w:val="20"/>
              </w:rPr>
              <w:tab/>
            </w:r>
            <w:r w:rsidRPr="00FD7F09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5435" w:type="dxa"/>
          </w:tcPr>
          <w:p w14:paraId="10106FAE" w14:textId="77777777" w:rsidR="00BE6939" w:rsidRPr="00FD7F09" w:rsidRDefault="00BE6939" w:rsidP="00DF0B2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E6939" w:rsidRPr="00FD7F09" w14:paraId="7C51AF18" w14:textId="77777777" w:rsidTr="002D7B93">
        <w:tblPrEx>
          <w:shd w:val="clear" w:color="auto" w:fill="auto"/>
        </w:tblPrEx>
        <w:tc>
          <w:tcPr>
            <w:tcW w:w="3777" w:type="dxa"/>
          </w:tcPr>
          <w:p w14:paraId="4A897A74" w14:textId="2DB91433" w:rsidR="00BE6939" w:rsidRPr="00FD7F09" w:rsidRDefault="00B342DF" w:rsidP="00DF0B20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>Telefoonnummer (</w:t>
            </w:r>
            <w:proofErr w:type="gramStart"/>
            <w:r w:rsidR="00521DFE" w:rsidRPr="00FD7F09">
              <w:rPr>
                <w:rFonts w:cstheme="minorHAnsi"/>
                <w:sz w:val="20"/>
                <w:szCs w:val="20"/>
              </w:rPr>
              <w:t>vast)</w:t>
            </w:r>
            <w:r w:rsidR="00BE6939" w:rsidRPr="00FD7F09">
              <w:rPr>
                <w:rFonts w:cstheme="minorHAnsi"/>
                <w:sz w:val="20"/>
                <w:szCs w:val="20"/>
              </w:rPr>
              <w:t xml:space="preserve">   </w:t>
            </w:r>
            <w:proofErr w:type="gramEnd"/>
            <w:r w:rsidR="00BE6939" w:rsidRPr="00FD7F09">
              <w:rPr>
                <w:rFonts w:cstheme="minorHAnsi"/>
                <w:sz w:val="20"/>
                <w:szCs w:val="20"/>
              </w:rPr>
              <w:t xml:space="preserve">         </w:t>
            </w:r>
          </w:p>
        </w:tc>
        <w:tc>
          <w:tcPr>
            <w:tcW w:w="5435" w:type="dxa"/>
          </w:tcPr>
          <w:p w14:paraId="172B89C9" w14:textId="77777777" w:rsidR="00BE6939" w:rsidRPr="00FD7F09" w:rsidRDefault="00BE6939" w:rsidP="00DF0B2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E6939" w:rsidRPr="00FD7F09" w14:paraId="62B6F8D2" w14:textId="77777777" w:rsidTr="002D7B93">
        <w:tblPrEx>
          <w:shd w:val="clear" w:color="auto" w:fill="auto"/>
        </w:tblPrEx>
        <w:tc>
          <w:tcPr>
            <w:tcW w:w="3777" w:type="dxa"/>
          </w:tcPr>
          <w:p w14:paraId="64B72C12" w14:textId="77777777" w:rsidR="00BE6939" w:rsidRPr="00FD7F09" w:rsidRDefault="00BE6939" w:rsidP="00DF0B20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 xml:space="preserve">Mobiel                                                </w:t>
            </w:r>
          </w:p>
        </w:tc>
        <w:tc>
          <w:tcPr>
            <w:tcW w:w="5435" w:type="dxa"/>
          </w:tcPr>
          <w:p w14:paraId="62228E39" w14:textId="77777777" w:rsidR="00BE6939" w:rsidRPr="00FD7F09" w:rsidRDefault="00BE6939" w:rsidP="00DF0B20">
            <w:pPr>
              <w:rPr>
                <w:rFonts w:cstheme="minorHAnsi"/>
                <w:sz w:val="20"/>
                <w:szCs w:val="20"/>
              </w:rPr>
            </w:pPr>
          </w:p>
        </w:tc>
      </w:tr>
      <w:bookmarkEnd w:id="1"/>
    </w:tbl>
    <w:p w14:paraId="20748182" w14:textId="77777777" w:rsidR="00623395" w:rsidRPr="00FD7F09" w:rsidRDefault="00623395" w:rsidP="006A15B3">
      <w:pPr>
        <w:pStyle w:val="Geenafstand"/>
        <w:rPr>
          <w:rFonts w:cstheme="minorHAnsi"/>
          <w:sz w:val="20"/>
          <w:szCs w:val="20"/>
        </w:rPr>
      </w:pPr>
    </w:p>
    <w:tbl>
      <w:tblPr>
        <w:tblStyle w:val="Tabelraster"/>
        <w:tblW w:w="0" w:type="auto"/>
        <w:shd w:val="clear" w:color="auto" w:fill="9BBB59" w:themeFill="accent3"/>
        <w:tblLook w:val="04A0" w:firstRow="1" w:lastRow="0" w:firstColumn="1" w:lastColumn="0" w:noHBand="0" w:noVBand="1"/>
      </w:tblPr>
      <w:tblGrid>
        <w:gridCol w:w="3700"/>
        <w:gridCol w:w="5363"/>
      </w:tblGrid>
      <w:tr w:rsidR="00623395" w:rsidRPr="00FD7F09" w14:paraId="7D064BAB" w14:textId="77777777" w:rsidTr="0083724C">
        <w:tc>
          <w:tcPr>
            <w:tcW w:w="9212" w:type="dxa"/>
            <w:gridSpan w:val="2"/>
            <w:shd w:val="clear" w:color="auto" w:fill="B6DDE8" w:themeFill="accent5" w:themeFillTint="66"/>
          </w:tcPr>
          <w:p w14:paraId="30991D50" w14:textId="77777777" w:rsidR="00623395" w:rsidRPr="00FD7F09" w:rsidRDefault="00623395" w:rsidP="00851D83">
            <w:pPr>
              <w:rPr>
                <w:rFonts w:cstheme="minorHAnsi"/>
                <w:b/>
                <w:sz w:val="20"/>
                <w:szCs w:val="20"/>
              </w:rPr>
            </w:pPr>
            <w:r w:rsidRPr="00FD7F09">
              <w:rPr>
                <w:rFonts w:cstheme="minorHAnsi"/>
                <w:b/>
                <w:sz w:val="20"/>
                <w:szCs w:val="20"/>
              </w:rPr>
              <w:t xml:space="preserve">Huidige woonsituatie </w:t>
            </w:r>
          </w:p>
        </w:tc>
      </w:tr>
      <w:tr w:rsidR="002D7B93" w:rsidRPr="00FD7F09" w14:paraId="2721FC71" w14:textId="77777777" w:rsidTr="002D7B93">
        <w:tblPrEx>
          <w:shd w:val="clear" w:color="auto" w:fill="auto"/>
        </w:tblPrEx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91D581" w14:textId="77777777" w:rsidR="002D7B93" w:rsidRPr="00FD7F09" w:rsidRDefault="002D7B93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463" w:type="dxa"/>
            <w:tcBorders>
              <w:left w:val="single" w:sz="4" w:space="0" w:color="auto"/>
            </w:tcBorders>
          </w:tcPr>
          <w:p w14:paraId="76B8B5C3" w14:textId="77777777" w:rsidR="002D7B93" w:rsidRPr="00FD7F09" w:rsidRDefault="00BB1845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 xml:space="preserve">□ </w:t>
            </w:r>
            <w:r w:rsidR="00EA7C6B" w:rsidRPr="00FD7F09">
              <w:rPr>
                <w:rFonts w:cstheme="minorHAnsi"/>
                <w:sz w:val="20"/>
                <w:szCs w:val="20"/>
              </w:rPr>
              <w:t>Zelfstandig (eigen woning)</w:t>
            </w:r>
          </w:p>
        </w:tc>
      </w:tr>
      <w:tr w:rsidR="002D7B93" w:rsidRPr="00FD7F09" w14:paraId="18112632" w14:textId="77777777" w:rsidTr="002D7B93">
        <w:tblPrEx>
          <w:shd w:val="clear" w:color="auto" w:fill="auto"/>
        </w:tblPrEx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DE459A" w14:textId="77777777" w:rsidR="002D7B93" w:rsidRPr="00FD7F09" w:rsidRDefault="002D7B93" w:rsidP="00851D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63" w:type="dxa"/>
            <w:tcBorders>
              <w:left w:val="single" w:sz="4" w:space="0" w:color="auto"/>
            </w:tcBorders>
          </w:tcPr>
          <w:p w14:paraId="33211AE2" w14:textId="77777777" w:rsidR="002D7B93" w:rsidRPr="00FD7F09" w:rsidRDefault="00BB1845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 xml:space="preserve">□ </w:t>
            </w:r>
            <w:r w:rsidR="002D7B93" w:rsidRPr="00FD7F09">
              <w:rPr>
                <w:rFonts w:cstheme="minorHAnsi"/>
                <w:sz w:val="20"/>
                <w:szCs w:val="20"/>
              </w:rPr>
              <w:t>Begeleid zelfstandig</w:t>
            </w:r>
            <w:r w:rsidR="00EA7C6B" w:rsidRPr="00FD7F09">
              <w:rPr>
                <w:rFonts w:cstheme="minorHAnsi"/>
                <w:sz w:val="20"/>
                <w:szCs w:val="20"/>
              </w:rPr>
              <w:t xml:space="preserve"> (eigen woning)</w:t>
            </w:r>
            <w:r w:rsidR="002D7B93" w:rsidRPr="00FD7F09">
              <w:rPr>
                <w:rFonts w:cstheme="minorHAnsi"/>
                <w:sz w:val="20"/>
                <w:szCs w:val="20"/>
              </w:rPr>
              <w:tab/>
            </w:r>
          </w:p>
        </w:tc>
      </w:tr>
      <w:tr w:rsidR="002D7B93" w:rsidRPr="00FD7F09" w14:paraId="7002AB2B" w14:textId="77777777" w:rsidTr="002D7B93">
        <w:tblPrEx>
          <w:shd w:val="clear" w:color="auto" w:fill="auto"/>
        </w:tblPrEx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31AB0" w14:textId="77777777" w:rsidR="002D7B93" w:rsidRPr="00FD7F09" w:rsidRDefault="002D7B93" w:rsidP="00851D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63" w:type="dxa"/>
            <w:tcBorders>
              <w:left w:val="single" w:sz="4" w:space="0" w:color="auto"/>
            </w:tcBorders>
          </w:tcPr>
          <w:p w14:paraId="5D53B990" w14:textId="77777777" w:rsidR="002D7B93" w:rsidRPr="00FD7F09" w:rsidRDefault="00BB1845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 xml:space="preserve">□ </w:t>
            </w:r>
            <w:r w:rsidR="002D7B93" w:rsidRPr="00FD7F09">
              <w:rPr>
                <w:rFonts w:cstheme="minorHAnsi"/>
                <w:sz w:val="20"/>
                <w:szCs w:val="20"/>
              </w:rPr>
              <w:t>Bij ouders</w:t>
            </w:r>
          </w:p>
        </w:tc>
      </w:tr>
      <w:tr w:rsidR="002D7B93" w:rsidRPr="00FD7F09" w14:paraId="43BE48EE" w14:textId="77777777" w:rsidTr="002D7B93">
        <w:tblPrEx>
          <w:shd w:val="clear" w:color="auto" w:fill="auto"/>
        </w:tblPrEx>
        <w:tc>
          <w:tcPr>
            <w:tcW w:w="3749" w:type="dxa"/>
            <w:tcBorders>
              <w:top w:val="nil"/>
              <w:bottom w:val="nil"/>
            </w:tcBorders>
          </w:tcPr>
          <w:p w14:paraId="316D7301" w14:textId="77777777" w:rsidR="002D7B93" w:rsidRPr="00FD7F09" w:rsidRDefault="002D7B93" w:rsidP="00851D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63" w:type="dxa"/>
          </w:tcPr>
          <w:p w14:paraId="4EE1B3DF" w14:textId="77777777" w:rsidR="002D7B93" w:rsidRPr="00FD7F09" w:rsidRDefault="00BB1845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 xml:space="preserve">□ </w:t>
            </w:r>
            <w:r w:rsidR="002D7B93" w:rsidRPr="00FD7F09">
              <w:rPr>
                <w:rFonts w:cstheme="minorHAnsi"/>
                <w:sz w:val="20"/>
                <w:szCs w:val="20"/>
              </w:rPr>
              <w:t>Bij familie</w:t>
            </w:r>
          </w:p>
        </w:tc>
      </w:tr>
      <w:tr w:rsidR="002D7B93" w:rsidRPr="00FD7F09" w14:paraId="1034CF1A" w14:textId="77777777" w:rsidTr="002D7B93">
        <w:tblPrEx>
          <w:shd w:val="clear" w:color="auto" w:fill="auto"/>
        </w:tblPrEx>
        <w:tc>
          <w:tcPr>
            <w:tcW w:w="3749" w:type="dxa"/>
            <w:tcBorders>
              <w:top w:val="nil"/>
              <w:bottom w:val="nil"/>
            </w:tcBorders>
          </w:tcPr>
          <w:p w14:paraId="7600A0E8" w14:textId="77777777" w:rsidR="002D7B93" w:rsidRPr="00FD7F09" w:rsidRDefault="002D7B93" w:rsidP="00851D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63" w:type="dxa"/>
          </w:tcPr>
          <w:p w14:paraId="1129EB4E" w14:textId="77777777" w:rsidR="002D7B93" w:rsidRPr="00FD7F09" w:rsidRDefault="00BB1845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 xml:space="preserve">□ </w:t>
            </w:r>
            <w:r w:rsidR="002D7B93" w:rsidRPr="00FD7F09">
              <w:rPr>
                <w:rFonts w:cstheme="minorHAnsi"/>
                <w:sz w:val="20"/>
                <w:szCs w:val="20"/>
              </w:rPr>
              <w:t>In instelling</w:t>
            </w:r>
          </w:p>
        </w:tc>
      </w:tr>
      <w:tr w:rsidR="002D7B93" w:rsidRPr="00FD7F09" w14:paraId="4DBAEAEA" w14:textId="77777777" w:rsidTr="002D7B93">
        <w:tblPrEx>
          <w:shd w:val="clear" w:color="auto" w:fill="auto"/>
        </w:tblPrEx>
        <w:tc>
          <w:tcPr>
            <w:tcW w:w="3749" w:type="dxa"/>
            <w:tcBorders>
              <w:top w:val="nil"/>
            </w:tcBorders>
          </w:tcPr>
          <w:p w14:paraId="54F9E206" w14:textId="77777777" w:rsidR="002D7B93" w:rsidRPr="00FD7F09" w:rsidRDefault="002D7B93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 xml:space="preserve">                                          </w:t>
            </w:r>
            <w:r w:rsidRPr="00FD7F09">
              <w:rPr>
                <w:rFonts w:cstheme="minorHAnsi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5463" w:type="dxa"/>
          </w:tcPr>
          <w:p w14:paraId="1160E842" w14:textId="77777777" w:rsidR="002D7B93" w:rsidRPr="00FD7F09" w:rsidRDefault="00BB1845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 xml:space="preserve">□ </w:t>
            </w:r>
            <w:r w:rsidR="002D7B93" w:rsidRPr="00FD7F09">
              <w:rPr>
                <w:rFonts w:cstheme="minorHAnsi"/>
                <w:sz w:val="20"/>
                <w:szCs w:val="20"/>
              </w:rPr>
              <w:t>Anders namelijk:</w:t>
            </w:r>
          </w:p>
        </w:tc>
      </w:tr>
      <w:tr w:rsidR="002D7B93" w:rsidRPr="00FD7F09" w14:paraId="6E9E27E3" w14:textId="77777777" w:rsidTr="002D7B93">
        <w:tblPrEx>
          <w:shd w:val="clear" w:color="auto" w:fill="auto"/>
        </w:tblPrEx>
        <w:tc>
          <w:tcPr>
            <w:tcW w:w="3749" w:type="dxa"/>
          </w:tcPr>
          <w:p w14:paraId="16D30307" w14:textId="77777777" w:rsidR="002D7B93" w:rsidRPr="00FD7F09" w:rsidRDefault="002D7B93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 xml:space="preserve">Straat en huisnummer                       </w:t>
            </w:r>
          </w:p>
        </w:tc>
        <w:tc>
          <w:tcPr>
            <w:tcW w:w="5463" w:type="dxa"/>
          </w:tcPr>
          <w:p w14:paraId="3827EC39" w14:textId="77777777" w:rsidR="002D7B93" w:rsidRPr="00FD7F09" w:rsidRDefault="002D7B93" w:rsidP="00851D8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D7B93" w:rsidRPr="00FD7F09" w14:paraId="2F4BF235" w14:textId="77777777" w:rsidTr="002D7B93">
        <w:tblPrEx>
          <w:shd w:val="clear" w:color="auto" w:fill="auto"/>
        </w:tblPrEx>
        <w:tc>
          <w:tcPr>
            <w:tcW w:w="3749" w:type="dxa"/>
          </w:tcPr>
          <w:p w14:paraId="446D1FDB" w14:textId="77777777" w:rsidR="002D7B93" w:rsidRPr="00FD7F09" w:rsidRDefault="002D7B93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 xml:space="preserve">Postcode en woonplaats                   </w:t>
            </w:r>
          </w:p>
        </w:tc>
        <w:tc>
          <w:tcPr>
            <w:tcW w:w="5463" w:type="dxa"/>
          </w:tcPr>
          <w:p w14:paraId="296C0015" w14:textId="77777777" w:rsidR="002D7B93" w:rsidRPr="00FD7F09" w:rsidRDefault="002D7B93" w:rsidP="00851D8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D7B93" w:rsidRPr="00FD7F09" w14:paraId="032F54AA" w14:textId="77777777" w:rsidTr="002D7B93">
        <w:tblPrEx>
          <w:shd w:val="clear" w:color="auto" w:fill="auto"/>
        </w:tblPrEx>
        <w:tc>
          <w:tcPr>
            <w:tcW w:w="3749" w:type="dxa"/>
          </w:tcPr>
          <w:p w14:paraId="47F48372" w14:textId="0670F6C1" w:rsidR="002D7B93" w:rsidRPr="00FD7F09" w:rsidRDefault="002D7B93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 xml:space="preserve">Naam en telefoonnummer                 </w:t>
            </w:r>
          </w:p>
        </w:tc>
        <w:tc>
          <w:tcPr>
            <w:tcW w:w="5463" w:type="dxa"/>
          </w:tcPr>
          <w:p w14:paraId="26F43F5B" w14:textId="2A6D1206" w:rsidR="002D7B93" w:rsidRPr="00FD7F09" w:rsidRDefault="002D7B93" w:rsidP="00851D8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342DF" w:rsidRPr="00FD7F09" w14:paraId="741353A2" w14:textId="77777777" w:rsidTr="002D7B93">
        <w:tblPrEx>
          <w:shd w:val="clear" w:color="auto" w:fill="auto"/>
        </w:tblPrEx>
        <w:tc>
          <w:tcPr>
            <w:tcW w:w="3749" w:type="dxa"/>
          </w:tcPr>
          <w:p w14:paraId="7BA8D52A" w14:textId="49FF1D54" w:rsidR="00B342DF" w:rsidRPr="00FD7F09" w:rsidRDefault="00B342DF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 xml:space="preserve">Contactpersoon in woonsituatie        </w:t>
            </w:r>
          </w:p>
        </w:tc>
        <w:tc>
          <w:tcPr>
            <w:tcW w:w="5463" w:type="dxa"/>
          </w:tcPr>
          <w:p w14:paraId="17069F20" w14:textId="77777777" w:rsidR="00B342DF" w:rsidRPr="00FD7F09" w:rsidRDefault="00B342DF" w:rsidP="00851D8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D7B93" w:rsidRPr="00FD7F09" w14:paraId="4CE0E3AE" w14:textId="77777777" w:rsidTr="002D7B93">
        <w:tblPrEx>
          <w:shd w:val="clear" w:color="auto" w:fill="auto"/>
        </w:tblPrEx>
        <w:tc>
          <w:tcPr>
            <w:tcW w:w="3749" w:type="dxa"/>
          </w:tcPr>
          <w:p w14:paraId="49CF9FA0" w14:textId="77777777" w:rsidR="002D7B93" w:rsidRPr="00FD7F09" w:rsidRDefault="002D7B93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 xml:space="preserve">Relatie tot zorgvrager                        </w:t>
            </w:r>
          </w:p>
        </w:tc>
        <w:tc>
          <w:tcPr>
            <w:tcW w:w="5463" w:type="dxa"/>
          </w:tcPr>
          <w:p w14:paraId="3D2B9ADD" w14:textId="77777777" w:rsidR="002D7B93" w:rsidRPr="00FD7F09" w:rsidRDefault="002D7B93" w:rsidP="00851D8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A8B6A6B" w14:textId="77777777" w:rsidR="000E2370" w:rsidRPr="00FD7F09" w:rsidRDefault="000E2370" w:rsidP="006A15B3">
      <w:pPr>
        <w:pStyle w:val="Geenafstand"/>
        <w:rPr>
          <w:rFonts w:cstheme="minorHAnsi"/>
          <w:sz w:val="20"/>
          <w:szCs w:val="20"/>
        </w:rPr>
      </w:pPr>
    </w:p>
    <w:tbl>
      <w:tblPr>
        <w:tblStyle w:val="Tabelraster"/>
        <w:tblW w:w="0" w:type="auto"/>
        <w:shd w:val="clear" w:color="auto" w:fill="9BBB59" w:themeFill="accent3"/>
        <w:tblLook w:val="04A0" w:firstRow="1" w:lastRow="0" w:firstColumn="1" w:lastColumn="0" w:noHBand="0" w:noVBand="1"/>
      </w:tblPr>
      <w:tblGrid>
        <w:gridCol w:w="3664"/>
        <w:gridCol w:w="5399"/>
      </w:tblGrid>
      <w:tr w:rsidR="00126840" w:rsidRPr="00FD7F09" w14:paraId="4022D0AB" w14:textId="77777777" w:rsidTr="0083724C">
        <w:tc>
          <w:tcPr>
            <w:tcW w:w="9212" w:type="dxa"/>
            <w:gridSpan w:val="2"/>
            <w:shd w:val="clear" w:color="auto" w:fill="B6DDE8" w:themeFill="accent5" w:themeFillTint="66"/>
          </w:tcPr>
          <w:p w14:paraId="506EA7A9" w14:textId="77777777" w:rsidR="00126840" w:rsidRPr="00FD7F09" w:rsidRDefault="00126840" w:rsidP="00851D83">
            <w:pPr>
              <w:rPr>
                <w:rFonts w:cstheme="minorHAnsi"/>
                <w:b/>
                <w:sz w:val="20"/>
                <w:szCs w:val="20"/>
              </w:rPr>
            </w:pPr>
            <w:r w:rsidRPr="00FD7F09">
              <w:rPr>
                <w:rFonts w:cstheme="minorHAnsi"/>
                <w:b/>
                <w:sz w:val="20"/>
                <w:szCs w:val="20"/>
              </w:rPr>
              <w:t xml:space="preserve">Aanmelder </w:t>
            </w:r>
          </w:p>
        </w:tc>
      </w:tr>
      <w:tr w:rsidR="00126840" w:rsidRPr="00FD7F09" w14:paraId="0C22B04C" w14:textId="77777777" w:rsidTr="001273BC">
        <w:tblPrEx>
          <w:shd w:val="clear" w:color="auto" w:fill="auto"/>
        </w:tblPrEx>
        <w:tc>
          <w:tcPr>
            <w:tcW w:w="3709" w:type="dxa"/>
          </w:tcPr>
          <w:p w14:paraId="12ABF489" w14:textId="77777777" w:rsidR="00126840" w:rsidRPr="00FD7F09" w:rsidRDefault="00126840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 xml:space="preserve">Naam verwijzende instantie             </w:t>
            </w:r>
          </w:p>
        </w:tc>
        <w:tc>
          <w:tcPr>
            <w:tcW w:w="5503" w:type="dxa"/>
          </w:tcPr>
          <w:p w14:paraId="69D0D906" w14:textId="77777777" w:rsidR="00126840" w:rsidRPr="00FD7F09" w:rsidRDefault="00126840" w:rsidP="00851D8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6840" w:rsidRPr="00FD7F09" w14:paraId="56E71681" w14:textId="77777777" w:rsidTr="001273BC">
        <w:tblPrEx>
          <w:shd w:val="clear" w:color="auto" w:fill="auto"/>
        </w:tblPrEx>
        <w:tc>
          <w:tcPr>
            <w:tcW w:w="3709" w:type="dxa"/>
          </w:tcPr>
          <w:p w14:paraId="29D2036A" w14:textId="77777777" w:rsidR="00126840" w:rsidRPr="00FD7F09" w:rsidRDefault="00126840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>Voorletters en achternaam</w:t>
            </w:r>
            <w:r w:rsidRPr="00FD7F09">
              <w:rPr>
                <w:rFonts w:cstheme="minorHAnsi"/>
                <w:sz w:val="20"/>
                <w:szCs w:val="20"/>
              </w:rPr>
              <w:tab/>
              <w:t xml:space="preserve">                                                                     </w:t>
            </w:r>
          </w:p>
        </w:tc>
        <w:tc>
          <w:tcPr>
            <w:tcW w:w="5503" w:type="dxa"/>
          </w:tcPr>
          <w:p w14:paraId="78D9CEFF" w14:textId="7167A815" w:rsidR="00126840" w:rsidRPr="00FD7F09" w:rsidRDefault="00126840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 xml:space="preserve">                                              </w:t>
            </w:r>
            <w:r w:rsidR="00DD1C5E" w:rsidRPr="00FD7F09">
              <w:rPr>
                <w:rFonts w:cstheme="minorHAnsi"/>
                <w:sz w:val="20"/>
                <w:szCs w:val="20"/>
              </w:rPr>
              <w:t xml:space="preserve">    </w:t>
            </w:r>
            <w:r w:rsidRPr="00FD7F09">
              <w:rPr>
                <w:rFonts w:cstheme="minorHAnsi"/>
                <w:sz w:val="20"/>
                <w:szCs w:val="20"/>
              </w:rPr>
              <w:t xml:space="preserve"> </w:t>
            </w:r>
            <w:r w:rsidR="00DD1C5E" w:rsidRPr="00FD7F09">
              <w:rPr>
                <w:rFonts w:cstheme="minorHAnsi"/>
                <w:sz w:val="20"/>
                <w:szCs w:val="20"/>
              </w:rPr>
              <w:t xml:space="preserve">             </w:t>
            </w:r>
            <w:r w:rsidRPr="00FD7F09">
              <w:rPr>
                <w:rFonts w:cstheme="minorHAnsi"/>
                <w:sz w:val="20"/>
                <w:szCs w:val="20"/>
              </w:rPr>
              <w:t xml:space="preserve">□ man □ vrouw   </w:t>
            </w:r>
          </w:p>
        </w:tc>
      </w:tr>
      <w:tr w:rsidR="00126840" w:rsidRPr="00FD7F09" w14:paraId="5D61DDF4" w14:textId="77777777" w:rsidTr="001273BC">
        <w:tblPrEx>
          <w:shd w:val="clear" w:color="auto" w:fill="auto"/>
        </w:tblPrEx>
        <w:tc>
          <w:tcPr>
            <w:tcW w:w="3709" w:type="dxa"/>
          </w:tcPr>
          <w:p w14:paraId="7A573517" w14:textId="77777777" w:rsidR="00126840" w:rsidRPr="00FD7F09" w:rsidRDefault="00126840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>Straat en huisnummer</w:t>
            </w:r>
            <w:r w:rsidRPr="00FD7F09">
              <w:rPr>
                <w:rFonts w:cstheme="minorHAnsi"/>
                <w:sz w:val="20"/>
                <w:szCs w:val="20"/>
              </w:rPr>
              <w:tab/>
              <w:t xml:space="preserve">            </w:t>
            </w:r>
          </w:p>
        </w:tc>
        <w:tc>
          <w:tcPr>
            <w:tcW w:w="5503" w:type="dxa"/>
          </w:tcPr>
          <w:p w14:paraId="7E9CB893" w14:textId="77777777" w:rsidR="00126840" w:rsidRPr="00FD7F09" w:rsidRDefault="00126840" w:rsidP="00851D8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6840" w:rsidRPr="00FD7F09" w14:paraId="5640370E" w14:textId="77777777" w:rsidTr="001273BC">
        <w:tblPrEx>
          <w:shd w:val="clear" w:color="auto" w:fill="auto"/>
        </w:tblPrEx>
        <w:tc>
          <w:tcPr>
            <w:tcW w:w="3709" w:type="dxa"/>
          </w:tcPr>
          <w:p w14:paraId="0E8CD1E7" w14:textId="77777777" w:rsidR="00126840" w:rsidRPr="00FD7F09" w:rsidRDefault="00126840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>Postcode en woonplaats</w:t>
            </w:r>
            <w:r w:rsidRPr="00FD7F09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5503" w:type="dxa"/>
          </w:tcPr>
          <w:p w14:paraId="4B5D52D9" w14:textId="77777777" w:rsidR="00126840" w:rsidRPr="00FD7F09" w:rsidRDefault="00126840" w:rsidP="00851D8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6840" w:rsidRPr="00FD7F09" w14:paraId="34348DF7" w14:textId="77777777" w:rsidTr="001273BC">
        <w:tblPrEx>
          <w:shd w:val="clear" w:color="auto" w:fill="auto"/>
        </w:tblPrEx>
        <w:tc>
          <w:tcPr>
            <w:tcW w:w="3709" w:type="dxa"/>
          </w:tcPr>
          <w:p w14:paraId="788D0753" w14:textId="77777777" w:rsidR="00126840" w:rsidRPr="00FD7F09" w:rsidRDefault="00126840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>E-mailadres</w:t>
            </w:r>
            <w:r w:rsidRPr="00FD7F09">
              <w:rPr>
                <w:rFonts w:cstheme="minorHAnsi"/>
                <w:sz w:val="20"/>
                <w:szCs w:val="20"/>
              </w:rPr>
              <w:tab/>
            </w:r>
            <w:r w:rsidRPr="00FD7F09">
              <w:rPr>
                <w:rFonts w:cstheme="minorHAnsi"/>
                <w:sz w:val="20"/>
                <w:szCs w:val="20"/>
              </w:rPr>
              <w:tab/>
            </w:r>
            <w:r w:rsidRPr="00FD7F09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5503" w:type="dxa"/>
          </w:tcPr>
          <w:p w14:paraId="555EE2ED" w14:textId="77777777" w:rsidR="00126840" w:rsidRPr="00FD7F09" w:rsidRDefault="00126840" w:rsidP="00851D8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6840" w:rsidRPr="00FD7F09" w14:paraId="3D5B2EE7" w14:textId="77777777" w:rsidTr="001273BC">
        <w:tblPrEx>
          <w:shd w:val="clear" w:color="auto" w:fill="auto"/>
        </w:tblPrEx>
        <w:tc>
          <w:tcPr>
            <w:tcW w:w="3709" w:type="dxa"/>
          </w:tcPr>
          <w:p w14:paraId="5F371DD6" w14:textId="5F9A714B" w:rsidR="00126840" w:rsidRPr="00FD7F09" w:rsidRDefault="00126840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>Telefoonnummer (</w:t>
            </w:r>
            <w:proofErr w:type="gramStart"/>
            <w:r w:rsidR="00B342DF" w:rsidRPr="00FD7F09">
              <w:rPr>
                <w:rFonts w:cstheme="minorHAnsi"/>
                <w:sz w:val="20"/>
                <w:szCs w:val="20"/>
              </w:rPr>
              <w:t>vast)</w:t>
            </w:r>
            <w:r w:rsidRPr="00FD7F09">
              <w:rPr>
                <w:rFonts w:cstheme="minorHAnsi"/>
                <w:sz w:val="20"/>
                <w:szCs w:val="20"/>
              </w:rPr>
              <w:t xml:space="preserve">   </w:t>
            </w:r>
            <w:proofErr w:type="gramEnd"/>
            <w:r w:rsidRPr="00FD7F09">
              <w:rPr>
                <w:rFonts w:cstheme="minorHAnsi"/>
                <w:sz w:val="20"/>
                <w:szCs w:val="20"/>
              </w:rPr>
              <w:t xml:space="preserve">                  </w:t>
            </w:r>
          </w:p>
        </w:tc>
        <w:tc>
          <w:tcPr>
            <w:tcW w:w="5503" w:type="dxa"/>
          </w:tcPr>
          <w:p w14:paraId="6080842A" w14:textId="77777777" w:rsidR="00126840" w:rsidRPr="00FD7F09" w:rsidRDefault="00126840" w:rsidP="00851D8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6840" w:rsidRPr="00FD7F09" w14:paraId="4FEA6C18" w14:textId="77777777" w:rsidTr="001273BC">
        <w:tblPrEx>
          <w:shd w:val="clear" w:color="auto" w:fill="auto"/>
        </w:tblPrEx>
        <w:tc>
          <w:tcPr>
            <w:tcW w:w="3709" w:type="dxa"/>
          </w:tcPr>
          <w:p w14:paraId="6E23201E" w14:textId="77777777" w:rsidR="00126840" w:rsidRPr="00FD7F09" w:rsidRDefault="00126840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 xml:space="preserve">Mobiel                                                </w:t>
            </w:r>
          </w:p>
        </w:tc>
        <w:tc>
          <w:tcPr>
            <w:tcW w:w="5503" w:type="dxa"/>
          </w:tcPr>
          <w:p w14:paraId="549414AF" w14:textId="77777777" w:rsidR="00126840" w:rsidRPr="00FD7F09" w:rsidRDefault="00126840" w:rsidP="00851D8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F41AB7C" w14:textId="77777777" w:rsidR="00126840" w:rsidRPr="00FD7F09" w:rsidRDefault="00126840" w:rsidP="00126840">
      <w:pPr>
        <w:pStyle w:val="Geenafstand"/>
        <w:rPr>
          <w:rFonts w:cstheme="minorHAnsi"/>
        </w:rPr>
      </w:pPr>
    </w:p>
    <w:tbl>
      <w:tblPr>
        <w:tblStyle w:val="Tabelraster"/>
        <w:tblW w:w="0" w:type="auto"/>
        <w:shd w:val="clear" w:color="auto" w:fill="9BBB59" w:themeFill="accent3"/>
        <w:tblLook w:val="04A0" w:firstRow="1" w:lastRow="0" w:firstColumn="1" w:lastColumn="0" w:noHBand="0" w:noVBand="1"/>
      </w:tblPr>
      <w:tblGrid>
        <w:gridCol w:w="3678"/>
        <w:gridCol w:w="5385"/>
      </w:tblGrid>
      <w:tr w:rsidR="00126840" w:rsidRPr="00FD7F09" w14:paraId="0CB038B6" w14:textId="77777777" w:rsidTr="0083724C">
        <w:tc>
          <w:tcPr>
            <w:tcW w:w="9212" w:type="dxa"/>
            <w:gridSpan w:val="2"/>
            <w:shd w:val="clear" w:color="auto" w:fill="B6DDE8" w:themeFill="accent5" w:themeFillTint="66"/>
          </w:tcPr>
          <w:p w14:paraId="455C9AEC" w14:textId="7E7A4727" w:rsidR="00126840" w:rsidRPr="00FD7F09" w:rsidRDefault="00126840" w:rsidP="00851D83">
            <w:pPr>
              <w:rPr>
                <w:rFonts w:cstheme="minorHAnsi"/>
                <w:b/>
                <w:sz w:val="20"/>
                <w:szCs w:val="20"/>
              </w:rPr>
            </w:pPr>
            <w:r w:rsidRPr="00FD7F09">
              <w:rPr>
                <w:rFonts w:cstheme="minorHAnsi"/>
                <w:b/>
                <w:sz w:val="20"/>
                <w:szCs w:val="20"/>
              </w:rPr>
              <w:t>1</w:t>
            </w:r>
            <w:r w:rsidRPr="00FD7F09">
              <w:rPr>
                <w:rFonts w:cstheme="minorHAnsi"/>
                <w:b/>
                <w:sz w:val="20"/>
                <w:szCs w:val="20"/>
                <w:vertAlign w:val="superscript"/>
              </w:rPr>
              <w:t>ste</w:t>
            </w:r>
            <w:r w:rsidRPr="00FD7F09">
              <w:rPr>
                <w:rFonts w:cstheme="minorHAnsi"/>
                <w:b/>
                <w:sz w:val="20"/>
                <w:szCs w:val="20"/>
              </w:rPr>
              <w:t xml:space="preserve"> contactpersoon van zorgvrager </w:t>
            </w:r>
            <w:r w:rsidR="0041499A" w:rsidRPr="00FD7F09">
              <w:rPr>
                <w:rFonts w:cstheme="minorHAnsi"/>
                <w:sz w:val="14"/>
                <w:szCs w:val="14"/>
              </w:rPr>
              <w:t>(indien van toepassing)</w:t>
            </w:r>
          </w:p>
        </w:tc>
      </w:tr>
      <w:tr w:rsidR="00126840" w:rsidRPr="00FD7F09" w14:paraId="78792C6D" w14:textId="77777777" w:rsidTr="001273BC">
        <w:tblPrEx>
          <w:shd w:val="clear" w:color="auto" w:fill="auto"/>
        </w:tblPrEx>
        <w:tc>
          <w:tcPr>
            <w:tcW w:w="3722" w:type="dxa"/>
          </w:tcPr>
          <w:p w14:paraId="5F7C63F3" w14:textId="77777777" w:rsidR="00126840" w:rsidRPr="00FD7F09" w:rsidRDefault="00126840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>Voorletters en achternaam</w:t>
            </w:r>
          </w:p>
        </w:tc>
        <w:tc>
          <w:tcPr>
            <w:tcW w:w="5490" w:type="dxa"/>
          </w:tcPr>
          <w:p w14:paraId="42134635" w14:textId="77777777" w:rsidR="00126840" w:rsidRPr="00FD7F09" w:rsidRDefault="00126840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 xml:space="preserve">□ man □ vrouw   </w:t>
            </w:r>
          </w:p>
        </w:tc>
      </w:tr>
      <w:tr w:rsidR="00126840" w:rsidRPr="00FD7F09" w14:paraId="669006AC" w14:textId="77777777" w:rsidTr="001273BC">
        <w:tblPrEx>
          <w:shd w:val="clear" w:color="auto" w:fill="auto"/>
        </w:tblPrEx>
        <w:tc>
          <w:tcPr>
            <w:tcW w:w="3722" w:type="dxa"/>
          </w:tcPr>
          <w:p w14:paraId="5BAA553F" w14:textId="77777777" w:rsidR="00126840" w:rsidRPr="00FD7F09" w:rsidRDefault="00126840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>Voornaam(namen)</w:t>
            </w:r>
            <w:r w:rsidRPr="00FD7F09">
              <w:rPr>
                <w:rFonts w:cstheme="minorHAnsi"/>
                <w:sz w:val="20"/>
                <w:szCs w:val="20"/>
              </w:rPr>
              <w:tab/>
            </w:r>
            <w:r w:rsidRPr="00FD7F09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5490" w:type="dxa"/>
          </w:tcPr>
          <w:p w14:paraId="30953146" w14:textId="77777777" w:rsidR="00126840" w:rsidRPr="00FD7F09" w:rsidRDefault="00126840" w:rsidP="00851D8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6840" w:rsidRPr="00FD7F09" w14:paraId="7D7318DA" w14:textId="77777777" w:rsidTr="001273BC">
        <w:tblPrEx>
          <w:shd w:val="clear" w:color="auto" w:fill="auto"/>
        </w:tblPrEx>
        <w:tc>
          <w:tcPr>
            <w:tcW w:w="3722" w:type="dxa"/>
          </w:tcPr>
          <w:p w14:paraId="3E5CCFD3" w14:textId="77777777" w:rsidR="00126840" w:rsidRPr="00FD7F09" w:rsidRDefault="00126840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>Straat en huisnummer</w:t>
            </w:r>
            <w:r w:rsidRPr="00FD7F09">
              <w:rPr>
                <w:rFonts w:cstheme="minorHAnsi"/>
                <w:sz w:val="20"/>
                <w:szCs w:val="20"/>
              </w:rPr>
              <w:tab/>
              <w:t xml:space="preserve">            </w:t>
            </w:r>
          </w:p>
        </w:tc>
        <w:tc>
          <w:tcPr>
            <w:tcW w:w="5490" w:type="dxa"/>
          </w:tcPr>
          <w:p w14:paraId="099D953E" w14:textId="77777777" w:rsidR="00126840" w:rsidRPr="00FD7F09" w:rsidRDefault="00126840" w:rsidP="00851D8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6840" w:rsidRPr="00FD7F09" w14:paraId="383325F9" w14:textId="77777777" w:rsidTr="001273BC">
        <w:tblPrEx>
          <w:shd w:val="clear" w:color="auto" w:fill="auto"/>
        </w:tblPrEx>
        <w:tc>
          <w:tcPr>
            <w:tcW w:w="3722" w:type="dxa"/>
          </w:tcPr>
          <w:p w14:paraId="438D5F47" w14:textId="77777777" w:rsidR="00126840" w:rsidRPr="00FD7F09" w:rsidRDefault="00126840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>Postcode en woonplaats</w:t>
            </w:r>
            <w:r w:rsidRPr="00FD7F09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5490" w:type="dxa"/>
          </w:tcPr>
          <w:p w14:paraId="218CF8D7" w14:textId="77777777" w:rsidR="00126840" w:rsidRPr="00FD7F09" w:rsidRDefault="00126840" w:rsidP="00851D8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6840" w:rsidRPr="00FD7F09" w14:paraId="239B8295" w14:textId="77777777" w:rsidTr="001273BC">
        <w:tblPrEx>
          <w:shd w:val="clear" w:color="auto" w:fill="auto"/>
        </w:tblPrEx>
        <w:tc>
          <w:tcPr>
            <w:tcW w:w="3722" w:type="dxa"/>
          </w:tcPr>
          <w:p w14:paraId="1D44A171" w14:textId="77777777" w:rsidR="00126840" w:rsidRPr="00FD7F09" w:rsidRDefault="00126840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>E-mailadres</w:t>
            </w:r>
            <w:r w:rsidRPr="00FD7F09">
              <w:rPr>
                <w:rFonts w:cstheme="minorHAnsi"/>
                <w:sz w:val="20"/>
                <w:szCs w:val="20"/>
              </w:rPr>
              <w:tab/>
            </w:r>
            <w:r w:rsidRPr="00FD7F09">
              <w:rPr>
                <w:rFonts w:cstheme="minorHAnsi"/>
                <w:sz w:val="20"/>
                <w:szCs w:val="20"/>
              </w:rPr>
              <w:tab/>
            </w:r>
            <w:r w:rsidRPr="00FD7F09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5490" w:type="dxa"/>
          </w:tcPr>
          <w:p w14:paraId="6CF239AD" w14:textId="77777777" w:rsidR="00126840" w:rsidRPr="00FD7F09" w:rsidRDefault="00126840" w:rsidP="00851D8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6840" w:rsidRPr="00FD7F09" w14:paraId="509B6295" w14:textId="77777777" w:rsidTr="001273BC">
        <w:tblPrEx>
          <w:shd w:val="clear" w:color="auto" w:fill="auto"/>
        </w:tblPrEx>
        <w:tc>
          <w:tcPr>
            <w:tcW w:w="3722" w:type="dxa"/>
          </w:tcPr>
          <w:p w14:paraId="1FED54CA" w14:textId="1F639E4B" w:rsidR="00126840" w:rsidRPr="00FD7F09" w:rsidRDefault="00126840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>Telefoonnummer (</w:t>
            </w:r>
            <w:proofErr w:type="gramStart"/>
            <w:r w:rsidR="00B342DF" w:rsidRPr="00FD7F09">
              <w:rPr>
                <w:rFonts w:cstheme="minorHAnsi"/>
                <w:sz w:val="20"/>
                <w:szCs w:val="20"/>
              </w:rPr>
              <w:t xml:space="preserve">vast)  </w:t>
            </w:r>
            <w:r w:rsidRPr="00FD7F09">
              <w:rPr>
                <w:rFonts w:cstheme="minorHAnsi"/>
                <w:sz w:val="20"/>
                <w:szCs w:val="20"/>
              </w:rPr>
              <w:t xml:space="preserve"> </w:t>
            </w:r>
            <w:proofErr w:type="gramEnd"/>
            <w:r w:rsidRPr="00FD7F09">
              <w:rPr>
                <w:rFonts w:cstheme="minorHAnsi"/>
                <w:sz w:val="20"/>
                <w:szCs w:val="20"/>
              </w:rPr>
              <w:t xml:space="preserve">                </w:t>
            </w:r>
          </w:p>
        </w:tc>
        <w:tc>
          <w:tcPr>
            <w:tcW w:w="5490" w:type="dxa"/>
          </w:tcPr>
          <w:p w14:paraId="6EDA87DF" w14:textId="77777777" w:rsidR="00126840" w:rsidRPr="00FD7F09" w:rsidRDefault="00126840" w:rsidP="00851D8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6840" w:rsidRPr="00FD7F09" w14:paraId="6F12D770" w14:textId="77777777" w:rsidTr="001273BC">
        <w:tblPrEx>
          <w:shd w:val="clear" w:color="auto" w:fill="auto"/>
        </w:tblPrEx>
        <w:tc>
          <w:tcPr>
            <w:tcW w:w="3722" w:type="dxa"/>
            <w:tcBorders>
              <w:bottom w:val="single" w:sz="4" w:space="0" w:color="auto"/>
            </w:tcBorders>
          </w:tcPr>
          <w:p w14:paraId="7421CF9C" w14:textId="77777777" w:rsidR="00126840" w:rsidRPr="00FD7F09" w:rsidRDefault="00126840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 xml:space="preserve">Mobiel                                                </w:t>
            </w:r>
          </w:p>
        </w:tc>
        <w:tc>
          <w:tcPr>
            <w:tcW w:w="5490" w:type="dxa"/>
          </w:tcPr>
          <w:p w14:paraId="50267993" w14:textId="77777777" w:rsidR="00126840" w:rsidRPr="00FD7F09" w:rsidRDefault="00126840" w:rsidP="00851D8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6840" w:rsidRPr="00FD7F09" w14:paraId="6ACADE0E" w14:textId="77777777" w:rsidTr="001273BC">
        <w:tblPrEx>
          <w:shd w:val="clear" w:color="auto" w:fill="auto"/>
        </w:tblPrEx>
        <w:tc>
          <w:tcPr>
            <w:tcW w:w="3722" w:type="dxa"/>
            <w:tcBorders>
              <w:bottom w:val="nil"/>
            </w:tcBorders>
          </w:tcPr>
          <w:p w14:paraId="40DFD820" w14:textId="77777777" w:rsidR="00126840" w:rsidRPr="00FD7F09" w:rsidRDefault="00126840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 xml:space="preserve">Wettelijke vertegenwoordiger            </w:t>
            </w:r>
          </w:p>
        </w:tc>
        <w:tc>
          <w:tcPr>
            <w:tcW w:w="5490" w:type="dxa"/>
          </w:tcPr>
          <w:p w14:paraId="667327CD" w14:textId="41350AD8" w:rsidR="00126840" w:rsidRPr="00FD7F09" w:rsidRDefault="00126840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 xml:space="preserve">□ </w:t>
            </w:r>
            <w:r w:rsidR="00B342DF" w:rsidRPr="00FD7F09">
              <w:rPr>
                <w:rFonts w:cstheme="minorHAnsi"/>
                <w:sz w:val="20"/>
                <w:szCs w:val="20"/>
              </w:rPr>
              <w:t>Ja □</w:t>
            </w:r>
            <w:r w:rsidRPr="00FD7F09">
              <w:rPr>
                <w:rFonts w:cstheme="minorHAnsi"/>
                <w:sz w:val="20"/>
                <w:szCs w:val="20"/>
              </w:rPr>
              <w:t xml:space="preserve"> Nee</w:t>
            </w:r>
          </w:p>
        </w:tc>
      </w:tr>
      <w:tr w:rsidR="00126840" w:rsidRPr="00FD7F09" w14:paraId="3A4136A5" w14:textId="77777777" w:rsidTr="001273BC">
        <w:tblPrEx>
          <w:shd w:val="clear" w:color="auto" w:fill="auto"/>
        </w:tblPrEx>
        <w:tc>
          <w:tcPr>
            <w:tcW w:w="3722" w:type="dxa"/>
            <w:tcBorders>
              <w:top w:val="nil"/>
            </w:tcBorders>
          </w:tcPr>
          <w:p w14:paraId="03B59F39" w14:textId="77777777" w:rsidR="00126840" w:rsidRPr="00FD7F09" w:rsidRDefault="00126840" w:rsidP="00851D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90" w:type="dxa"/>
          </w:tcPr>
          <w:p w14:paraId="69AA02FB" w14:textId="4A6B894C" w:rsidR="00126840" w:rsidRPr="00FD7F09" w:rsidRDefault="00126840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>□ bewind                    □ mentor                     □</w:t>
            </w:r>
            <w:r w:rsidR="000C03E9" w:rsidRPr="00FD7F09">
              <w:rPr>
                <w:rFonts w:cstheme="minorHAnsi"/>
                <w:sz w:val="20"/>
                <w:szCs w:val="20"/>
              </w:rPr>
              <w:t xml:space="preserve"> </w:t>
            </w:r>
            <w:r w:rsidRPr="00FD7F09">
              <w:rPr>
                <w:rFonts w:cstheme="minorHAnsi"/>
                <w:sz w:val="20"/>
                <w:szCs w:val="20"/>
              </w:rPr>
              <w:t>curator</w:t>
            </w:r>
          </w:p>
        </w:tc>
      </w:tr>
      <w:tr w:rsidR="00126840" w:rsidRPr="00FD7F09" w14:paraId="0F0D5FEE" w14:textId="77777777" w:rsidTr="001273BC">
        <w:tblPrEx>
          <w:shd w:val="clear" w:color="auto" w:fill="auto"/>
        </w:tblPrEx>
        <w:tc>
          <w:tcPr>
            <w:tcW w:w="3722" w:type="dxa"/>
          </w:tcPr>
          <w:p w14:paraId="72DA1B26" w14:textId="77777777" w:rsidR="00126840" w:rsidRPr="00FD7F09" w:rsidRDefault="00126840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 xml:space="preserve">Relatie tot zorgvrager                                        </w:t>
            </w:r>
          </w:p>
        </w:tc>
        <w:tc>
          <w:tcPr>
            <w:tcW w:w="5490" w:type="dxa"/>
          </w:tcPr>
          <w:p w14:paraId="34507E63" w14:textId="77777777" w:rsidR="00126840" w:rsidRPr="00FD7F09" w:rsidRDefault="00126840" w:rsidP="00851D8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A29CB73" w14:textId="5FA0AF24" w:rsidR="00126840" w:rsidRPr="00FD7F09" w:rsidRDefault="00126840" w:rsidP="006A15B3">
      <w:pPr>
        <w:pStyle w:val="Geenafstand"/>
        <w:rPr>
          <w:rFonts w:cstheme="minorHAnsi"/>
          <w:sz w:val="20"/>
          <w:szCs w:val="20"/>
        </w:rPr>
      </w:pPr>
    </w:p>
    <w:tbl>
      <w:tblPr>
        <w:tblStyle w:val="Tabelraster"/>
        <w:tblW w:w="0" w:type="auto"/>
        <w:shd w:val="clear" w:color="auto" w:fill="9BBB59" w:themeFill="accent3"/>
        <w:tblLook w:val="04A0" w:firstRow="1" w:lastRow="0" w:firstColumn="1" w:lastColumn="0" w:noHBand="0" w:noVBand="1"/>
      </w:tblPr>
      <w:tblGrid>
        <w:gridCol w:w="3693"/>
        <w:gridCol w:w="4246"/>
        <w:gridCol w:w="1124"/>
      </w:tblGrid>
      <w:tr w:rsidR="00126840" w:rsidRPr="00FD7F09" w14:paraId="7E46A685" w14:textId="77777777" w:rsidTr="0083724C">
        <w:tc>
          <w:tcPr>
            <w:tcW w:w="9180" w:type="dxa"/>
            <w:gridSpan w:val="3"/>
            <w:shd w:val="clear" w:color="auto" w:fill="B6DDE8" w:themeFill="accent5" w:themeFillTint="66"/>
          </w:tcPr>
          <w:p w14:paraId="62FC25E5" w14:textId="2CDC999E" w:rsidR="00126840" w:rsidRPr="00FD7F09" w:rsidRDefault="00126840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b/>
                <w:sz w:val="20"/>
                <w:szCs w:val="20"/>
              </w:rPr>
              <w:t>Rechtspositiemaatregel</w:t>
            </w:r>
            <w:r w:rsidRPr="00FD7F09">
              <w:rPr>
                <w:rFonts w:cstheme="minorHAnsi"/>
                <w:sz w:val="20"/>
                <w:szCs w:val="20"/>
              </w:rPr>
              <w:t xml:space="preserve"> </w:t>
            </w:r>
            <w:r w:rsidR="00851D83" w:rsidRPr="00FD7F09">
              <w:rPr>
                <w:rFonts w:cstheme="minorHAnsi"/>
                <w:sz w:val="14"/>
                <w:szCs w:val="14"/>
              </w:rPr>
              <w:t>(</w:t>
            </w:r>
            <w:r w:rsidR="000C03E9" w:rsidRPr="00FD7F09">
              <w:rPr>
                <w:rFonts w:cstheme="minorHAnsi"/>
                <w:sz w:val="14"/>
                <w:szCs w:val="14"/>
              </w:rPr>
              <w:t>indien van toepassing)</w:t>
            </w:r>
          </w:p>
        </w:tc>
      </w:tr>
      <w:tr w:rsidR="00126840" w:rsidRPr="00FD7F09" w14:paraId="688428E6" w14:textId="77777777" w:rsidTr="001273BC">
        <w:tblPrEx>
          <w:shd w:val="clear" w:color="auto" w:fill="auto"/>
        </w:tblPrEx>
        <w:tc>
          <w:tcPr>
            <w:tcW w:w="3736" w:type="dxa"/>
          </w:tcPr>
          <w:p w14:paraId="776F3579" w14:textId="77777777" w:rsidR="00126840" w:rsidRPr="00FD7F09" w:rsidRDefault="00126840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 xml:space="preserve">Curatele                                       </w:t>
            </w:r>
          </w:p>
        </w:tc>
        <w:tc>
          <w:tcPr>
            <w:tcW w:w="4310" w:type="dxa"/>
          </w:tcPr>
          <w:p w14:paraId="00635839" w14:textId="77777777" w:rsidR="00126840" w:rsidRPr="00FD7F09" w:rsidRDefault="00126840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 xml:space="preserve">□ Ja, sinds d.d.    </w:t>
            </w:r>
            <w:r w:rsidRPr="00FD7F09">
              <w:rPr>
                <w:rFonts w:cstheme="minorHAnsi"/>
                <w:sz w:val="20"/>
                <w:szCs w:val="20"/>
              </w:rPr>
              <w:fldChar w:fldCharType="begin"/>
            </w:r>
            <w:r w:rsidRPr="00FD7F09">
              <w:rPr>
                <w:rFonts w:cstheme="minorHAnsi"/>
                <w:sz w:val="20"/>
                <w:szCs w:val="20"/>
              </w:rPr>
              <w:instrText xml:space="preserve"> CREATEDATE   \* MERGEFORMAT </w:instrText>
            </w:r>
            <w:r w:rsidRPr="00FD7F09">
              <w:rPr>
                <w:rFonts w:cstheme="minorHAnsi"/>
                <w:sz w:val="20"/>
                <w:szCs w:val="20"/>
              </w:rPr>
              <w:fldChar w:fldCharType="end"/>
            </w:r>
            <w:r w:rsidRPr="00FD7F09">
              <w:rPr>
                <w:rFonts w:cstheme="minorHAnsi"/>
                <w:sz w:val="20"/>
                <w:szCs w:val="20"/>
              </w:rPr>
              <w:t xml:space="preserve">             </w:t>
            </w:r>
          </w:p>
        </w:tc>
        <w:tc>
          <w:tcPr>
            <w:tcW w:w="1134" w:type="dxa"/>
          </w:tcPr>
          <w:p w14:paraId="7E3C4085" w14:textId="77777777" w:rsidR="00126840" w:rsidRPr="00FD7F09" w:rsidRDefault="00126840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>□ Nee</w:t>
            </w:r>
          </w:p>
        </w:tc>
      </w:tr>
      <w:tr w:rsidR="00126840" w:rsidRPr="00FD7F09" w14:paraId="3632DA9D" w14:textId="77777777" w:rsidTr="001273BC">
        <w:tblPrEx>
          <w:shd w:val="clear" w:color="auto" w:fill="auto"/>
        </w:tblPrEx>
        <w:tc>
          <w:tcPr>
            <w:tcW w:w="3736" w:type="dxa"/>
          </w:tcPr>
          <w:p w14:paraId="3121EE13" w14:textId="77777777" w:rsidR="00126840" w:rsidRPr="00FD7F09" w:rsidRDefault="00126840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 xml:space="preserve">Bewind voering                                   </w:t>
            </w:r>
          </w:p>
        </w:tc>
        <w:tc>
          <w:tcPr>
            <w:tcW w:w="4310" w:type="dxa"/>
          </w:tcPr>
          <w:p w14:paraId="7DB725AA" w14:textId="77777777" w:rsidR="00126840" w:rsidRPr="00FD7F09" w:rsidRDefault="00126840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 xml:space="preserve">□ Ja, sinds d.d.    </w:t>
            </w:r>
            <w:r w:rsidRPr="00FD7F09">
              <w:rPr>
                <w:rFonts w:cstheme="minorHAnsi"/>
                <w:sz w:val="20"/>
                <w:szCs w:val="20"/>
              </w:rPr>
              <w:fldChar w:fldCharType="begin"/>
            </w:r>
            <w:r w:rsidRPr="00FD7F09">
              <w:rPr>
                <w:rFonts w:cstheme="minorHAnsi"/>
                <w:sz w:val="20"/>
                <w:szCs w:val="20"/>
              </w:rPr>
              <w:instrText xml:space="preserve"> CREATEDATE   \* MERGEFORMAT </w:instrText>
            </w:r>
            <w:r w:rsidRPr="00FD7F09">
              <w:rPr>
                <w:rFonts w:cstheme="minorHAnsi"/>
                <w:sz w:val="20"/>
                <w:szCs w:val="20"/>
              </w:rPr>
              <w:fldChar w:fldCharType="end"/>
            </w:r>
            <w:r w:rsidRPr="00FD7F09">
              <w:rPr>
                <w:rFonts w:cstheme="minorHAnsi"/>
                <w:sz w:val="20"/>
                <w:szCs w:val="20"/>
              </w:rPr>
              <w:t xml:space="preserve">             </w:t>
            </w:r>
          </w:p>
        </w:tc>
        <w:tc>
          <w:tcPr>
            <w:tcW w:w="1134" w:type="dxa"/>
          </w:tcPr>
          <w:p w14:paraId="762CF7FF" w14:textId="77777777" w:rsidR="00126840" w:rsidRPr="00FD7F09" w:rsidRDefault="00126840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>□ Nee</w:t>
            </w:r>
          </w:p>
        </w:tc>
      </w:tr>
      <w:tr w:rsidR="00126840" w:rsidRPr="00FD7F09" w14:paraId="2A20C40A" w14:textId="77777777" w:rsidTr="001273BC">
        <w:tblPrEx>
          <w:shd w:val="clear" w:color="auto" w:fill="auto"/>
        </w:tblPrEx>
        <w:tc>
          <w:tcPr>
            <w:tcW w:w="3736" w:type="dxa"/>
          </w:tcPr>
          <w:p w14:paraId="57F97EF1" w14:textId="77777777" w:rsidR="00126840" w:rsidRPr="00FD7F09" w:rsidRDefault="00126840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 xml:space="preserve">Mentorschap              </w:t>
            </w:r>
            <w:r w:rsidRPr="00FD7F09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4310" w:type="dxa"/>
          </w:tcPr>
          <w:p w14:paraId="1987CF73" w14:textId="77777777" w:rsidR="00126840" w:rsidRPr="00FD7F09" w:rsidRDefault="00126840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 xml:space="preserve">□ Ja, sinds d.d.    </w:t>
            </w:r>
            <w:r w:rsidRPr="00FD7F09">
              <w:rPr>
                <w:rFonts w:cstheme="minorHAnsi"/>
                <w:sz w:val="20"/>
                <w:szCs w:val="20"/>
              </w:rPr>
              <w:fldChar w:fldCharType="begin"/>
            </w:r>
            <w:r w:rsidRPr="00FD7F09">
              <w:rPr>
                <w:rFonts w:cstheme="minorHAnsi"/>
                <w:sz w:val="20"/>
                <w:szCs w:val="20"/>
              </w:rPr>
              <w:instrText xml:space="preserve"> CREATEDATE   \* MERGEFORMAT </w:instrText>
            </w:r>
            <w:r w:rsidRPr="00FD7F09">
              <w:rPr>
                <w:rFonts w:cstheme="minorHAnsi"/>
                <w:sz w:val="20"/>
                <w:szCs w:val="20"/>
              </w:rPr>
              <w:fldChar w:fldCharType="end"/>
            </w:r>
            <w:r w:rsidRPr="00FD7F09">
              <w:rPr>
                <w:rFonts w:cstheme="minorHAnsi"/>
                <w:sz w:val="20"/>
                <w:szCs w:val="20"/>
              </w:rPr>
              <w:t xml:space="preserve">             </w:t>
            </w:r>
          </w:p>
        </w:tc>
        <w:tc>
          <w:tcPr>
            <w:tcW w:w="1134" w:type="dxa"/>
          </w:tcPr>
          <w:p w14:paraId="0A2E37D6" w14:textId="77777777" w:rsidR="00126840" w:rsidRPr="00FD7F09" w:rsidRDefault="00126840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>□ Nee</w:t>
            </w:r>
          </w:p>
        </w:tc>
      </w:tr>
      <w:tr w:rsidR="00126840" w:rsidRPr="00FD7F09" w14:paraId="6772AC3C" w14:textId="77777777" w:rsidTr="001273BC">
        <w:tblPrEx>
          <w:shd w:val="clear" w:color="auto" w:fill="auto"/>
        </w:tblPrEx>
        <w:tc>
          <w:tcPr>
            <w:tcW w:w="3736" w:type="dxa"/>
          </w:tcPr>
          <w:p w14:paraId="460D8F6C" w14:textId="77777777" w:rsidR="00126840" w:rsidRPr="00FD7F09" w:rsidRDefault="00126840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 xml:space="preserve">Reclassering   </w:t>
            </w:r>
            <w:r w:rsidRPr="00FD7F09">
              <w:rPr>
                <w:rFonts w:cstheme="minorHAnsi"/>
                <w:sz w:val="20"/>
                <w:szCs w:val="20"/>
              </w:rPr>
              <w:tab/>
            </w:r>
            <w:r w:rsidRPr="00FD7F09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4310" w:type="dxa"/>
          </w:tcPr>
          <w:p w14:paraId="1143E945" w14:textId="77777777" w:rsidR="00126840" w:rsidRPr="00FD7F09" w:rsidRDefault="00126840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 xml:space="preserve">□ Ja, sinds d.d.    </w:t>
            </w:r>
            <w:r w:rsidRPr="00FD7F09">
              <w:rPr>
                <w:rFonts w:cstheme="minorHAnsi"/>
                <w:sz w:val="20"/>
                <w:szCs w:val="20"/>
              </w:rPr>
              <w:fldChar w:fldCharType="begin"/>
            </w:r>
            <w:r w:rsidRPr="00FD7F09">
              <w:rPr>
                <w:rFonts w:cstheme="minorHAnsi"/>
                <w:sz w:val="20"/>
                <w:szCs w:val="20"/>
              </w:rPr>
              <w:instrText xml:space="preserve"> CREATEDATE   \* MERGEFORMAT </w:instrText>
            </w:r>
            <w:r w:rsidRPr="00FD7F09">
              <w:rPr>
                <w:rFonts w:cstheme="minorHAnsi"/>
                <w:sz w:val="20"/>
                <w:szCs w:val="20"/>
              </w:rPr>
              <w:fldChar w:fldCharType="end"/>
            </w:r>
            <w:r w:rsidRPr="00FD7F09">
              <w:rPr>
                <w:rFonts w:cstheme="minorHAnsi"/>
                <w:sz w:val="20"/>
                <w:szCs w:val="20"/>
              </w:rPr>
              <w:t xml:space="preserve">             </w:t>
            </w:r>
          </w:p>
        </w:tc>
        <w:tc>
          <w:tcPr>
            <w:tcW w:w="1134" w:type="dxa"/>
          </w:tcPr>
          <w:p w14:paraId="7558B708" w14:textId="77777777" w:rsidR="00126840" w:rsidRPr="00FD7F09" w:rsidRDefault="00126840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>□ Nee</w:t>
            </w:r>
          </w:p>
        </w:tc>
      </w:tr>
      <w:tr w:rsidR="00126840" w:rsidRPr="00FD7F09" w14:paraId="04CCAF56" w14:textId="77777777" w:rsidTr="001273BC">
        <w:tblPrEx>
          <w:shd w:val="clear" w:color="auto" w:fill="auto"/>
        </w:tblPrEx>
        <w:tc>
          <w:tcPr>
            <w:tcW w:w="3736" w:type="dxa"/>
          </w:tcPr>
          <w:p w14:paraId="35465D14" w14:textId="77777777" w:rsidR="00126840" w:rsidRPr="00FD7F09" w:rsidRDefault="00126840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 xml:space="preserve">BOPZ </w:t>
            </w:r>
            <w:r w:rsidRPr="00FD7F09">
              <w:rPr>
                <w:rFonts w:cstheme="minorHAnsi"/>
                <w:i/>
                <w:sz w:val="12"/>
                <w:szCs w:val="12"/>
              </w:rPr>
              <w:t>bijzondere opnemingen in psychiatrische ziekenhuizen</w:t>
            </w:r>
          </w:p>
        </w:tc>
        <w:tc>
          <w:tcPr>
            <w:tcW w:w="4310" w:type="dxa"/>
          </w:tcPr>
          <w:p w14:paraId="676D9597" w14:textId="77777777" w:rsidR="00126840" w:rsidRPr="00FD7F09" w:rsidRDefault="00126840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 xml:space="preserve">□ Ja, sinds d.d.    </w:t>
            </w:r>
            <w:r w:rsidRPr="00FD7F09">
              <w:rPr>
                <w:rFonts w:cstheme="minorHAnsi"/>
                <w:sz w:val="20"/>
                <w:szCs w:val="20"/>
              </w:rPr>
              <w:fldChar w:fldCharType="begin"/>
            </w:r>
            <w:r w:rsidRPr="00FD7F09">
              <w:rPr>
                <w:rFonts w:cstheme="minorHAnsi"/>
                <w:sz w:val="20"/>
                <w:szCs w:val="20"/>
              </w:rPr>
              <w:instrText xml:space="preserve"> CREATEDATE   \* MERGEFORMAT </w:instrText>
            </w:r>
            <w:r w:rsidRPr="00FD7F09">
              <w:rPr>
                <w:rFonts w:cstheme="minorHAnsi"/>
                <w:sz w:val="20"/>
                <w:szCs w:val="20"/>
              </w:rPr>
              <w:fldChar w:fldCharType="end"/>
            </w:r>
            <w:r w:rsidRPr="00FD7F09">
              <w:rPr>
                <w:rFonts w:cstheme="minorHAnsi"/>
                <w:sz w:val="20"/>
                <w:szCs w:val="20"/>
              </w:rPr>
              <w:t xml:space="preserve">             </w:t>
            </w:r>
          </w:p>
        </w:tc>
        <w:tc>
          <w:tcPr>
            <w:tcW w:w="1134" w:type="dxa"/>
          </w:tcPr>
          <w:p w14:paraId="7210AD13" w14:textId="77777777" w:rsidR="00126840" w:rsidRPr="00FD7F09" w:rsidRDefault="00126840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>□ Nee</w:t>
            </w:r>
          </w:p>
        </w:tc>
      </w:tr>
    </w:tbl>
    <w:p w14:paraId="3B6F2C44" w14:textId="77777777" w:rsidR="00126840" w:rsidRPr="00FD7F09" w:rsidRDefault="00126840" w:rsidP="00126840">
      <w:pPr>
        <w:pStyle w:val="Geenafstand"/>
        <w:rPr>
          <w:rFonts w:cstheme="minorHAnsi"/>
          <w:sz w:val="20"/>
          <w:szCs w:val="20"/>
        </w:rPr>
      </w:pPr>
    </w:p>
    <w:tbl>
      <w:tblPr>
        <w:tblStyle w:val="Tabelraster"/>
        <w:tblW w:w="0" w:type="auto"/>
        <w:shd w:val="clear" w:color="auto" w:fill="9BBB59" w:themeFill="accent3"/>
        <w:tblLook w:val="04A0" w:firstRow="1" w:lastRow="0" w:firstColumn="1" w:lastColumn="0" w:noHBand="0" w:noVBand="1"/>
      </w:tblPr>
      <w:tblGrid>
        <w:gridCol w:w="3670"/>
        <w:gridCol w:w="5393"/>
      </w:tblGrid>
      <w:tr w:rsidR="00126840" w:rsidRPr="00FD7F09" w14:paraId="66AF561B" w14:textId="77777777" w:rsidTr="0083724C">
        <w:tc>
          <w:tcPr>
            <w:tcW w:w="9212" w:type="dxa"/>
            <w:gridSpan w:val="2"/>
            <w:shd w:val="clear" w:color="auto" w:fill="B6DDE8" w:themeFill="accent5" w:themeFillTint="66"/>
          </w:tcPr>
          <w:p w14:paraId="2AA3BDA6" w14:textId="77777777" w:rsidR="00126840" w:rsidRPr="00FD7F09" w:rsidRDefault="00126840" w:rsidP="00851D83">
            <w:pPr>
              <w:rPr>
                <w:rFonts w:cstheme="minorHAnsi"/>
                <w:b/>
                <w:sz w:val="20"/>
                <w:szCs w:val="20"/>
              </w:rPr>
            </w:pPr>
            <w:r w:rsidRPr="00FD7F09">
              <w:rPr>
                <w:rFonts w:cstheme="minorHAnsi"/>
                <w:b/>
                <w:sz w:val="20"/>
                <w:szCs w:val="20"/>
              </w:rPr>
              <w:t xml:space="preserve">Indicatie en financiering </w:t>
            </w:r>
          </w:p>
        </w:tc>
      </w:tr>
      <w:tr w:rsidR="00126840" w:rsidRPr="00FD7F09" w14:paraId="12AF901F" w14:textId="77777777" w:rsidTr="001273BC">
        <w:tblPrEx>
          <w:shd w:val="clear" w:color="auto" w:fill="auto"/>
        </w:tblPrEx>
        <w:tc>
          <w:tcPr>
            <w:tcW w:w="3709" w:type="dxa"/>
            <w:tcBorders>
              <w:bottom w:val="nil"/>
            </w:tcBorders>
          </w:tcPr>
          <w:p w14:paraId="6F872A9D" w14:textId="77777777" w:rsidR="00126840" w:rsidRPr="00FD7F09" w:rsidRDefault="00126840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 xml:space="preserve">Indicatie                                   </w:t>
            </w:r>
          </w:p>
        </w:tc>
        <w:tc>
          <w:tcPr>
            <w:tcW w:w="5503" w:type="dxa"/>
          </w:tcPr>
          <w:p w14:paraId="2F7ABCF3" w14:textId="337B064C" w:rsidR="00126840" w:rsidRPr="00FD7F09" w:rsidRDefault="00126840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 xml:space="preserve">□ Ja, soort </w:t>
            </w:r>
            <w:proofErr w:type="gramStart"/>
            <w:r w:rsidR="000C03E9" w:rsidRPr="00FD7F09">
              <w:rPr>
                <w:rFonts w:cstheme="minorHAnsi"/>
                <w:sz w:val="20"/>
                <w:szCs w:val="20"/>
              </w:rPr>
              <w:t>indicatie :</w:t>
            </w:r>
            <w:proofErr w:type="gramEnd"/>
            <w:r w:rsidR="000C03E9" w:rsidRPr="00FD7F09">
              <w:rPr>
                <w:rFonts w:cstheme="minorHAnsi"/>
                <w:sz w:val="20"/>
                <w:szCs w:val="20"/>
              </w:rPr>
              <w:t xml:space="preserve">  </w:t>
            </w:r>
            <w:r w:rsidRPr="00FD7F09">
              <w:rPr>
                <w:rFonts w:cstheme="minorHAnsi"/>
                <w:sz w:val="20"/>
                <w:szCs w:val="20"/>
              </w:rPr>
              <w:t xml:space="preserve">     </w:t>
            </w:r>
          </w:p>
        </w:tc>
      </w:tr>
      <w:tr w:rsidR="00126840" w:rsidRPr="00FD7F09" w14:paraId="0CEC7C44" w14:textId="77777777" w:rsidTr="001273BC">
        <w:tblPrEx>
          <w:shd w:val="clear" w:color="auto" w:fill="auto"/>
        </w:tblPrEx>
        <w:tc>
          <w:tcPr>
            <w:tcW w:w="3709" w:type="dxa"/>
            <w:tcBorders>
              <w:top w:val="nil"/>
              <w:bottom w:val="nil"/>
            </w:tcBorders>
          </w:tcPr>
          <w:p w14:paraId="7438A091" w14:textId="77777777" w:rsidR="00126840" w:rsidRPr="00FD7F09" w:rsidRDefault="00126840" w:rsidP="00851D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03" w:type="dxa"/>
          </w:tcPr>
          <w:p w14:paraId="3B74DA6E" w14:textId="77777777" w:rsidR="00126840" w:rsidRPr="00FD7F09" w:rsidRDefault="00126840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>□ Nee</w:t>
            </w:r>
          </w:p>
        </w:tc>
      </w:tr>
      <w:tr w:rsidR="00126840" w:rsidRPr="00FD7F09" w14:paraId="6EF2CB60" w14:textId="77777777" w:rsidTr="001273BC">
        <w:tblPrEx>
          <w:shd w:val="clear" w:color="auto" w:fill="auto"/>
        </w:tblPrEx>
        <w:tc>
          <w:tcPr>
            <w:tcW w:w="3709" w:type="dxa"/>
            <w:tcBorders>
              <w:top w:val="nil"/>
              <w:bottom w:val="single" w:sz="4" w:space="0" w:color="auto"/>
            </w:tcBorders>
          </w:tcPr>
          <w:p w14:paraId="6767E90F" w14:textId="77777777" w:rsidR="00126840" w:rsidRPr="00FD7F09" w:rsidRDefault="00126840" w:rsidP="00851D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03" w:type="dxa"/>
          </w:tcPr>
          <w:p w14:paraId="1864D2AC" w14:textId="77777777" w:rsidR="00126840" w:rsidRPr="00FD7F09" w:rsidRDefault="00126840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>□ In aanvraag</w:t>
            </w:r>
          </w:p>
        </w:tc>
      </w:tr>
      <w:tr w:rsidR="00B342DF" w:rsidRPr="00FD7F09" w14:paraId="699AD7D3" w14:textId="77777777" w:rsidTr="00B342DF">
        <w:tblPrEx>
          <w:shd w:val="clear" w:color="auto" w:fill="auto"/>
        </w:tblPrEx>
        <w:tc>
          <w:tcPr>
            <w:tcW w:w="3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371193C" w14:textId="77777777" w:rsidR="00B342DF" w:rsidRPr="00FD7F09" w:rsidRDefault="00B342DF" w:rsidP="00851D83">
            <w:pPr>
              <w:rPr>
                <w:rFonts w:cstheme="minorHAnsi"/>
                <w:sz w:val="20"/>
                <w:szCs w:val="20"/>
                <w:highlight w:val="yellow"/>
              </w:rPr>
            </w:pPr>
            <w:proofErr w:type="gramStart"/>
            <w:r w:rsidRPr="00FD7F09">
              <w:rPr>
                <w:rFonts w:cstheme="minorHAnsi"/>
                <w:sz w:val="20"/>
                <w:szCs w:val="20"/>
              </w:rPr>
              <w:t>Begin</w:t>
            </w:r>
            <w:proofErr w:type="gramEnd"/>
            <w:r w:rsidRPr="00FD7F09">
              <w:rPr>
                <w:rFonts w:cstheme="minorHAnsi"/>
                <w:sz w:val="20"/>
                <w:szCs w:val="20"/>
              </w:rPr>
              <w:t xml:space="preserve"> &amp; einddatum indicatie</w:t>
            </w:r>
          </w:p>
        </w:tc>
        <w:tc>
          <w:tcPr>
            <w:tcW w:w="5503" w:type="dxa"/>
          </w:tcPr>
          <w:p w14:paraId="7C4B236C" w14:textId="4540E6B8" w:rsidR="00B342DF" w:rsidRPr="00FD7F09" w:rsidRDefault="00B342DF" w:rsidP="00851D83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FD7F09">
              <w:rPr>
                <w:rFonts w:cstheme="minorHAnsi"/>
                <w:sz w:val="20"/>
                <w:szCs w:val="20"/>
              </w:rPr>
              <w:t>Begin</w:t>
            </w:r>
            <w:r w:rsidR="000C03E9" w:rsidRPr="00FD7F09">
              <w:rPr>
                <w:rFonts w:cstheme="minorHAnsi"/>
                <w:sz w:val="20"/>
                <w:szCs w:val="20"/>
              </w:rPr>
              <w:t xml:space="preserve"> d.d.                            Eind d.d.</w:t>
            </w:r>
          </w:p>
        </w:tc>
      </w:tr>
      <w:tr w:rsidR="00126840" w:rsidRPr="00FD7F09" w14:paraId="156A2440" w14:textId="77777777" w:rsidTr="001273BC">
        <w:tblPrEx>
          <w:shd w:val="clear" w:color="auto" w:fill="auto"/>
        </w:tblPrEx>
        <w:tc>
          <w:tcPr>
            <w:tcW w:w="3709" w:type="dxa"/>
            <w:tcBorders>
              <w:bottom w:val="nil"/>
            </w:tcBorders>
          </w:tcPr>
          <w:p w14:paraId="7456A193" w14:textId="77777777" w:rsidR="00126840" w:rsidRPr="00FD7F09" w:rsidRDefault="00126840" w:rsidP="00851D83">
            <w:pPr>
              <w:rPr>
                <w:rFonts w:cstheme="minorHAnsi"/>
                <w:sz w:val="20"/>
                <w:szCs w:val="20"/>
              </w:rPr>
            </w:pPr>
            <w:bookmarkStart w:id="2" w:name="_Hlk484181157"/>
            <w:r w:rsidRPr="00FD7F09">
              <w:rPr>
                <w:rFonts w:cstheme="minorHAnsi"/>
                <w:sz w:val="20"/>
                <w:szCs w:val="20"/>
              </w:rPr>
              <w:t xml:space="preserve">Financieringsvorm                             </w:t>
            </w:r>
          </w:p>
        </w:tc>
        <w:tc>
          <w:tcPr>
            <w:tcW w:w="5503" w:type="dxa"/>
          </w:tcPr>
          <w:p w14:paraId="3A818222" w14:textId="77777777" w:rsidR="00126840" w:rsidRPr="00FD7F09" w:rsidRDefault="00126840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>□ WMO  op basis van □ PGB □ ZIN</w:t>
            </w:r>
          </w:p>
        </w:tc>
      </w:tr>
      <w:tr w:rsidR="00126840" w:rsidRPr="00FD7F09" w14:paraId="0E902B11" w14:textId="77777777" w:rsidTr="001273BC">
        <w:tblPrEx>
          <w:shd w:val="clear" w:color="auto" w:fill="auto"/>
        </w:tblPrEx>
        <w:tc>
          <w:tcPr>
            <w:tcW w:w="3709" w:type="dxa"/>
            <w:tcBorders>
              <w:top w:val="nil"/>
              <w:bottom w:val="nil"/>
            </w:tcBorders>
          </w:tcPr>
          <w:p w14:paraId="23FD732F" w14:textId="77777777" w:rsidR="00126840" w:rsidRPr="00FD7F09" w:rsidRDefault="00126840" w:rsidP="00851D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03" w:type="dxa"/>
          </w:tcPr>
          <w:p w14:paraId="4D3893F0" w14:textId="77777777" w:rsidR="00126840" w:rsidRPr="00FD7F09" w:rsidRDefault="00126840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>□ WLZ    op basis van □ PGB □ ZIN</w:t>
            </w:r>
          </w:p>
        </w:tc>
      </w:tr>
      <w:bookmarkEnd w:id="2"/>
      <w:tr w:rsidR="00126840" w:rsidRPr="00FD7F09" w14:paraId="11F698A9" w14:textId="77777777" w:rsidTr="001273BC">
        <w:tblPrEx>
          <w:shd w:val="clear" w:color="auto" w:fill="auto"/>
        </w:tblPrEx>
        <w:tc>
          <w:tcPr>
            <w:tcW w:w="3709" w:type="dxa"/>
          </w:tcPr>
          <w:p w14:paraId="4BD0EC96" w14:textId="77777777" w:rsidR="00126840" w:rsidRPr="00FD7F09" w:rsidRDefault="00126840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>Dagbestedingsindicatie</w:t>
            </w:r>
            <w:r w:rsidRPr="00FD7F09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5503" w:type="dxa"/>
          </w:tcPr>
          <w:p w14:paraId="29112649" w14:textId="77777777" w:rsidR="00126840" w:rsidRPr="00FD7F09" w:rsidRDefault="00126840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 xml:space="preserve">□ </w:t>
            </w:r>
            <w:proofErr w:type="gramStart"/>
            <w:r w:rsidRPr="00FD7F09">
              <w:rPr>
                <w:rFonts w:cstheme="minorHAnsi"/>
                <w:sz w:val="20"/>
                <w:szCs w:val="20"/>
              </w:rPr>
              <w:t>Ja  □</w:t>
            </w:r>
            <w:proofErr w:type="gramEnd"/>
            <w:r w:rsidRPr="00FD7F09">
              <w:rPr>
                <w:rFonts w:cstheme="minorHAnsi"/>
                <w:sz w:val="20"/>
                <w:szCs w:val="20"/>
              </w:rPr>
              <w:t xml:space="preserve"> Nee</w:t>
            </w:r>
          </w:p>
        </w:tc>
      </w:tr>
    </w:tbl>
    <w:p w14:paraId="6B9CA932" w14:textId="77777777" w:rsidR="00126840" w:rsidRPr="00FD7F09" w:rsidRDefault="00126840" w:rsidP="00623395">
      <w:pPr>
        <w:pStyle w:val="Geenafstand"/>
        <w:rPr>
          <w:rFonts w:cstheme="minorHAnsi"/>
        </w:rPr>
      </w:pPr>
    </w:p>
    <w:tbl>
      <w:tblPr>
        <w:tblStyle w:val="Tabelraster"/>
        <w:tblW w:w="0" w:type="auto"/>
        <w:shd w:val="clear" w:color="auto" w:fill="9BBB59" w:themeFill="accent3"/>
        <w:tblLook w:val="04A0" w:firstRow="1" w:lastRow="0" w:firstColumn="1" w:lastColumn="0" w:noHBand="0" w:noVBand="1"/>
      </w:tblPr>
      <w:tblGrid>
        <w:gridCol w:w="3691"/>
        <w:gridCol w:w="5372"/>
      </w:tblGrid>
      <w:tr w:rsidR="0031069E" w:rsidRPr="00FD7F09" w14:paraId="1238F6DC" w14:textId="77777777" w:rsidTr="0083724C">
        <w:tc>
          <w:tcPr>
            <w:tcW w:w="9180" w:type="dxa"/>
            <w:gridSpan w:val="2"/>
            <w:shd w:val="clear" w:color="auto" w:fill="B6DDE8" w:themeFill="accent5" w:themeFillTint="66"/>
          </w:tcPr>
          <w:p w14:paraId="7307EDC1" w14:textId="77777777" w:rsidR="0031069E" w:rsidRPr="00FD7F09" w:rsidRDefault="0031069E" w:rsidP="00851D83">
            <w:pPr>
              <w:rPr>
                <w:rFonts w:cstheme="minorHAnsi"/>
                <w:b/>
                <w:sz w:val="20"/>
                <w:szCs w:val="20"/>
              </w:rPr>
            </w:pPr>
            <w:r w:rsidRPr="00FD7F09">
              <w:rPr>
                <w:rFonts w:cstheme="minorHAnsi"/>
                <w:b/>
                <w:sz w:val="20"/>
                <w:szCs w:val="20"/>
              </w:rPr>
              <w:t>Medicatie</w:t>
            </w:r>
          </w:p>
        </w:tc>
      </w:tr>
      <w:tr w:rsidR="0031069E" w:rsidRPr="00FD7F09" w14:paraId="42449ACA" w14:textId="77777777" w:rsidTr="0031069E">
        <w:tblPrEx>
          <w:shd w:val="clear" w:color="auto" w:fill="auto"/>
        </w:tblPrEx>
        <w:tc>
          <w:tcPr>
            <w:tcW w:w="3736" w:type="dxa"/>
            <w:tcBorders>
              <w:bottom w:val="nil"/>
            </w:tcBorders>
          </w:tcPr>
          <w:p w14:paraId="2E62FF35" w14:textId="77777777" w:rsidR="0031069E" w:rsidRPr="00FD7F09" w:rsidRDefault="0031069E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 xml:space="preserve">Gebruikt u medicatie?                                 </w:t>
            </w:r>
          </w:p>
        </w:tc>
        <w:tc>
          <w:tcPr>
            <w:tcW w:w="5444" w:type="dxa"/>
          </w:tcPr>
          <w:p w14:paraId="3D02CF41" w14:textId="77777777" w:rsidR="00170BCB" w:rsidRPr="00FD7F09" w:rsidRDefault="0031069E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>□ Ja</w:t>
            </w:r>
            <w:r w:rsidR="005D562B" w:rsidRPr="00FD7F09">
              <w:rPr>
                <w:rFonts w:cstheme="minorHAnsi"/>
                <w:sz w:val="20"/>
                <w:szCs w:val="20"/>
              </w:rPr>
              <w:t>, welke</w:t>
            </w:r>
            <w:r w:rsidRPr="00FD7F09">
              <w:rPr>
                <w:rFonts w:cstheme="minorHAnsi"/>
                <w:sz w:val="20"/>
                <w:szCs w:val="20"/>
              </w:rPr>
              <w:t xml:space="preserve"> medicatie</w:t>
            </w:r>
            <w:r w:rsidR="005D562B" w:rsidRPr="00FD7F09">
              <w:rPr>
                <w:rFonts w:cstheme="minorHAnsi"/>
                <w:sz w:val="20"/>
                <w:szCs w:val="20"/>
              </w:rPr>
              <w:t>(s)</w:t>
            </w:r>
            <w:r w:rsidRPr="00FD7F09">
              <w:rPr>
                <w:rFonts w:cstheme="minorHAnsi"/>
                <w:sz w:val="20"/>
                <w:szCs w:val="20"/>
              </w:rPr>
              <w:t>?</w:t>
            </w:r>
          </w:p>
          <w:p w14:paraId="74E6CB14" w14:textId="77777777" w:rsidR="002051DA" w:rsidRPr="00FD7F09" w:rsidRDefault="002051DA" w:rsidP="00851D83">
            <w:pPr>
              <w:rPr>
                <w:rFonts w:cstheme="minorHAnsi"/>
                <w:sz w:val="20"/>
                <w:szCs w:val="20"/>
              </w:rPr>
            </w:pPr>
          </w:p>
          <w:p w14:paraId="63FB7F04" w14:textId="09073772" w:rsidR="002051DA" w:rsidRPr="00FD7F09" w:rsidRDefault="002051DA" w:rsidP="00851D8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1069E" w:rsidRPr="00FD7F09" w14:paraId="60A28F3B" w14:textId="77777777" w:rsidTr="0031069E">
        <w:tblPrEx>
          <w:shd w:val="clear" w:color="auto" w:fill="auto"/>
        </w:tblPrEx>
        <w:tc>
          <w:tcPr>
            <w:tcW w:w="3736" w:type="dxa"/>
            <w:tcBorders>
              <w:top w:val="nil"/>
              <w:bottom w:val="single" w:sz="4" w:space="0" w:color="auto"/>
            </w:tcBorders>
          </w:tcPr>
          <w:p w14:paraId="5CF30528" w14:textId="77777777" w:rsidR="0031069E" w:rsidRPr="00FD7F09" w:rsidRDefault="0031069E" w:rsidP="00851D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44" w:type="dxa"/>
          </w:tcPr>
          <w:p w14:paraId="7219BE33" w14:textId="77777777" w:rsidR="0031069E" w:rsidRPr="00FD7F09" w:rsidRDefault="0031069E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 xml:space="preserve">□ </w:t>
            </w:r>
            <w:r w:rsidR="005D562B" w:rsidRPr="00FD7F09">
              <w:rPr>
                <w:rFonts w:cstheme="minorHAnsi"/>
                <w:sz w:val="20"/>
                <w:szCs w:val="20"/>
              </w:rPr>
              <w:t>Nee</w:t>
            </w:r>
          </w:p>
        </w:tc>
      </w:tr>
    </w:tbl>
    <w:p w14:paraId="575DA911" w14:textId="77777777" w:rsidR="00EA7C6B" w:rsidRPr="00FD7F09" w:rsidRDefault="00EA7C6B" w:rsidP="00623395">
      <w:pPr>
        <w:pStyle w:val="Geenafstand"/>
        <w:rPr>
          <w:rFonts w:cstheme="minorHAnsi"/>
          <w:sz w:val="20"/>
          <w:szCs w:val="20"/>
        </w:rPr>
      </w:pPr>
    </w:p>
    <w:tbl>
      <w:tblPr>
        <w:tblStyle w:val="Tabelraster"/>
        <w:tblW w:w="0" w:type="auto"/>
        <w:shd w:val="clear" w:color="auto" w:fill="9BBB59" w:themeFill="accent3"/>
        <w:tblLook w:val="04A0" w:firstRow="1" w:lastRow="0" w:firstColumn="1" w:lastColumn="0" w:noHBand="0" w:noVBand="1"/>
      </w:tblPr>
      <w:tblGrid>
        <w:gridCol w:w="3707"/>
        <w:gridCol w:w="5356"/>
      </w:tblGrid>
      <w:tr w:rsidR="0036506A" w:rsidRPr="00FD7F09" w14:paraId="1076AED7" w14:textId="77777777" w:rsidTr="0083724C">
        <w:tc>
          <w:tcPr>
            <w:tcW w:w="9180" w:type="dxa"/>
            <w:gridSpan w:val="2"/>
            <w:shd w:val="clear" w:color="auto" w:fill="B6DDE8" w:themeFill="accent5" w:themeFillTint="66"/>
          </w:tcPr>
          <w:p w14:paraId="3F2BDAD3" w14:textId="068054BB" w:rsidR="0036506A" w:rsidRPr="00FD7F09" w:rsidRDefault="0036506A" w:rsidP="00851D83">
            <w:pPr>
              <w:rPr>
                <w:rFonts w:cstheme="minorHAnsi"/>
                <w:b/>
                <w:sz w:val="20"/>
                <w:szCs w:val="20"/>
              </w:rPr>
            </w:pPr>
            <w:r w:rsidRPr="00FD7F09">
              <w:rPr>
                <w:rFonts w:cstheme="minorHAnsi"/>
                <w:b/>
                <w:sz w:val="20"/>
                <w:szCs w:val="20"/>
              </w:rPr>
              <w:t>Middelengebruik</w:t>
            </w:r>
            <w:r w:rsidR="009F4E6E" w:rsidRPr="00FD7F09">
              <w:rPr>
                <w:rFonts w:cstheme="minorHAnsi"/>
                <w:b/>
                <w:sz w:val="20"/>
                <w:szCs w:val="20"/>
              </w:rPr>
              <w:t xml:space="preserve"> of gokken</w:t>
            </w:r>
          </w:p>
        </w:tc>
      </w:tr>
      <w:tr w:rsidR="0036506A" w:rsidRPr="00FD7F09" w14:paraId="0AD52BD3" w14:textId="77777777" w:rsidTr="00B36A44">
        <w:tblPrEx>
          <w:shd w:val="clear" w:color="auto" w:fill="auto"/>
        </w:tblPrEx>
        <w:tc>
          <w:tcPr>
            <w:tcW w:w="3736" w:type="dxa"/>
            <w:tcBorders>
              <w:bottom w:val="nil"/>
            </w:tcBorders>
          </w:tcPr>
          <w:p w14:paraId="341E2DF2" w14:textId="76E8449B" w:rsidR="0036506A" w:rsidRPr="00FD7F09" w:rsidRDefault="003B4E4F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>Maakt u gebruik van middelen</w:t>
            </w:r>
            <w:r w:rsidR="009F4E6E" w:rsidRPr="00FD7F09">
              <w:rPr>
                <w:rFonts w:cstheme="minorHAnsi"/>
                <w:sz w:val="20"/>
                <w:szCs w:val="20"/>
              </w:rPr>
              <w:t xml:space="preserve"> en of </w:t>
            </w:r>
          </w:p>
        </w:tc>
        <w:tc>
          <w:tcPr>
            <w:tcW w:w="5444" w:type="dxa"/>
          </w:tcPr>
          <w:p w14:paraId="04D56D77" w14:textId="77777777" w:rsidR="0036506A" w:rsidRPr="00FD7F09" w:rsidRDefault="0036506A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 xml:space="preserve">□ Alcohol </w:t>
            </w:r>
          </w:p>
        </w:tc>
      </w:tr>
      <w:tr w:rsidR="0036506A" w:rsidRPr="00FD7F09" w14:paraId="10199783" w14:textId="77777777" w:rsidTr="00B36A44">
        <w:tblPrEx>
          <w:shd w:val="clear" w:color="auto" w:fill="auto"/>
        </w:tblPrEx>
        <w:tc>
          <w:tcPr>
            <w:tcW w:w="3736" w:type="dxa"/>
            <w:tcBorders>
              <w:top w:val="nil"/>
              <w:bottom w:val="nil"/>
            </w:tcBorders>
          </w:tcPr>
          <w:p w14:paraId="2EFEFCF8" w14:textId="0E19C33E" w:rsidR="0036506A" w:rsidRPr="00FD7F09" w:rsidRDefault="009F4E6E" w:rsidP="00851D83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FD7F09">
              <w:rPr>
                <w:rFonts w:cstheme="minorHAnsi"/>
                <w:sz w:val="20"/>
                <w:szCs w:val="20"/>
              </w:rPr>
              <w:t>gokken</w:t>
            </w:r>
            <w:proofErr w:type="gramEnd"/>
            <w:r w:rsidRPr="00FD7F09">
              <w:rPr>
                <w:rFonts w:cstheme="minorHAnsi"/>
                <w:sz w:val="20"/>
                <w:szCs w:val="20"/>
              </w:rPr>
              <w:t xml:space="preserve">?                                 </w:t>
            </w:r>
          </w:p>
        </w:tc>
        <w:tc>
          <w:tcPr>
            <w:tcW w:w="5444" w:type="dxa"/>
          </w:tcPr>
          <w:p w14:paraId="073B7C3B" w14:textId="77777777" w:rsidR="0036506A" w:rsidRPr="00FD7F09" w:rsidRDefault="0036506A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>□ Nicotine</w:t>
            </w:r>
          </w:p>
        </w:tc>
      </w:tr>
      <w:tr w:rsidR="0036506A" w:rsidRPr="00FD7F09" w14:paraId="0D00B7C7" w14:textId="77777777" w:rsidTr="00B36A44">
        <w:tblPrEx>
          <w:shd w:val="clear" w:color="auto" w:fill="auto"/>
        </w:tblPrEx>
        <w:tc>
          <w:tcPr>
            <w:tcW w:w="3736" w:type="dxa"/>
            <w:tcBorders>
              <w:top w:val="nil"/>
              <w:bottom w:val="nil"/>
            </w:tcBorders>
          </w:tcPr>
          <w:p w14:paraId="40D63948" w14:textId="77777777" w:rsidR="0036506A" w:rsidRPr="00FD7F09" w:rsidRDefault="0036506A" w:rsidP="00851D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44" w:type="dxa"/>
          </w:tcPr>
          <w:p w14:paraId="75605DF0" w14:textId="77777777" w:rsidR="0036506A" w:rsidRPr="00FD7F09" w:rsidRDefault="0036506A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 xml:space="preserve">□ </w:t>
            </w:r>
            <w:r w:rsidR="00084C6D" w:rsidRPr="00FD7F09">
              <w:rPr>
                <w:rFonts w:cstheme="minorHAnsi"/>
                <w:sz w:val="20"/>
                <w:szCs w:val="20"/>
              </w:rPr>
              <w:t>Softdrugs</w:t>
            </w:r>
          </w:p>
        </w:tc>
      </w:tr>
      <w:tr w:rsidR="00084C6D" w:rsidRPr="00FD7F09" w14:paraId="74A31662" w14:textId="77777777" w:rsidTr="00B36A44">
        <w:tblPrEx>
          <w:shd w:val="clear" w:color="auto" w:fill="auto"/>
        </w:tblPrEx>
        <w:tc>
          <w:tcPr>
            <w:tcW w:w="3736" w:type="dxa"/>
            <w:tcBorders>
              <w:top w:val="nil"/>
              <w:bottom w:val="nil"/>
            </w:tcBorders>
          </w:tcPr>
          <w:p w14:paraId="6F96FCDF" w14:textId="77777777" w:rsidR="00084C6D" w:rsidRPr="00FD7F09" w:rsidRDefault="00084C6D" w:rsidP="00851D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44" w:type="dxa"/>
          </w:tcPr>
          <w:p w14:paraId="0E6FDDF7" w14:textId="77777777" w:rsidR="00084C6D" w:rsidRPr="00FD7F09" w:rsidRDefault="00084C6D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>□ Harddrugs</w:t>
            </w:r>
          </w:p>
        </w:tc>
      </w:tr>
      <w:tr w:rsidR="003B4E4F" w:rsidRPr="00FD7F09" w14:paraId="6D772065" w14:textId="77777777" w:rsidTr="00B36A44">
        <w:tblPrEx>
          <w:shd w:val="clear" w:color="auto" w:fill="auto"/>
        </w:tblPrEx>
        <w:tc>
          <w:tcPr>
            <w:tcW w:w="3736" w:type="dxa"/>
            <w:tcBorders>
              <w:top w:val="nil"/>
              <w:bottom w:val="nil"/>
            </w:tcBorders>
          </w:tcPr>
          <w:p w14:paraId="2F9E9CA6" w14:textId="77777777" w:rsidR="003B4E4F" w:rsidRPr="00FD7F09" w:rsidRDefault="003B4E4F" w:rsidP="00851D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44" w:type="dxa"/>
          </w:tcPr>
          <w:p w14:paraId="72EC4745" w14:textId="77777777" w:rsidR="003B4E4F" w:rsidRPr="00FD7F09" w:rsidRDefault="003B4E4F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>□ Gokken</w:t>
            </w:r>
          </w:p>
        </w:tc>
      </w:tr>
      <w:tr w:rsidR="0036506A" w:rsidRPr="00FD7F09" w14:paraId="1141AD89" w14:textId="77777777" w:rsidTr="00B36A44">
        <w:tblPrEx>
          <w:shd w:val="clear" w:color="auto" w:fill="auto"/>
        </w:tblPrEx>
        <w:tc>
          <w:tcPr>
            <w:tcW w:w="3736" w:type="dxa"/>
            <w:tcBorders>
              <w:top w:val="nil"/>
              <w:bottom w:val="single" w:sz="4" w:space="0" w:color="auto"/>
            </w:tcBorders>
          </w:tcPr>
          <w:p w14:paraId="0E22A620" w14:textId="77777777" w:rsidR="0036506A" w:rsidRPr="00FD7F09" w:rsidRDefault="0036506A" w:rsidP="00851D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44" w:type="dxa"/>
          </w:tcPr>
          <w:p w14:paraId="624BCE99" w14:textId="77777777" w:rsidR="0036506A" w:rsidRPr="00FD7F09" w:rsidRDefault="0036506A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>□ Anders namelijk:</w:t>
            </w:r>
          </w:p>
        </w:tc>
      </w:tr>
      <w:tr w:rsidR="00B36A44" w:rsidRPr="00FD7F09" w14:paraId="31D12835" w14:textId="77777777" w:rsidTr="000C03E9">
        <w:tblPrEx>
          <w:shd w:val="clear" w:color="auto" w:fill="auto"/>
        </w:tblPrEx>
        <w:trPr>
          <w:trHeight w:val="285"/>
        </w:trPr>
        <w:tc>
          <w:tcPr>
            <w:tcW w:w="3736" w:type="dxa"/>
            <w:tcBorders>
              <w:bottom w:val="nil"/>
            </w:tcBorders>
          </w:tcPr>
          <w:p w14:paraId="1FAB0E1A" w14:textId="0DAE2830" w:rsidR="00B36A44" w:rsidRPr="00FD7F09" w:rsidRDefault="00972192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 xml:space="preserve">Is er sprake van </w:t>
            </w:r>
          </w:p>
        </w:tc>
        <w:tc>
          <w:tcPr>
            <w:tcW w:w="5444" w:type="dxa"/>
          </w:tcPr>
          <w:p w14:paraId="048D0A4F" w14:textId="422A0D1B" w:rsidR="00B36A44" w:rsidRPr="00FD7F09" w:rsidRDefault="00B36A44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>□ Ja, welke?</w:t>
            </w:r>
          </w:p>
        </w:tc>
      </w:tr>
      <w:tr w:rsidR="00B36A44" w:rsidRPr="00FD7F09" w14:paraId="3032AEEF" w14:textId="77777777" w:rsidTr="001273BC">
        <w:tblPrEx>
          <w:shd w:val="clear" w:color="auto" w:fill="auto"/>
        </w:tblPrEx>
        <w:tc>
          <w:tcPr>
            <w:tcW w:w="3736" w:type="dxa"/>
            <w:tcBorders>
              <w:top w:val="nil"/>
              <w:bottom w:val="single" w:sz="4" w:space="0" w:color="auto"/>
            </w:tcBorders>
          </w:tcPr>
          <w:p w14:paraId="4000413F" w14:textId="47761A68" w:rsidR="00B36A44" w:rsidRPr="00FD7F09" w:rsidRDefault="000C03E9" w:rsidP="00851D83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FD7F09">
              <w:rPr>
                <w:rFonts w:cstheme="minorHAnsi"/>
                <w:sz w:val="20"/>
                <w:szCs w:val="20"/>
              </w:rPr>
              <w:t>verslavingsproblematiek</w:t>
            </w:r>
            <w:proofErr w:type="gramEnd"/>
            <w:r w:rsidRPr="00FD7F09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5444" w:type="dxa"/>
          </w:tcPr>
          <w:p w14:paraId="64D3E630" w14:textId="77777777" w:rsidR="00B36A44" w:rsidRPr="00FD7F09" w:rsidRDefault="00B36A44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>□ Nee</w:t>
            </w:r>
          </w:p>
        </w:tc>
      </w:tr>
    </w:tbl>
    <w:p w14:paraId="3A6519F6" w14:textId="77777777" w:rsidR="000C03E9" w:rsidRPr="00FD7F09" w:rsidRDefault="000C03E9" w:rsidP="00623395">
      <w:pPr>
        <w:pStyle w:val="Geenafstand"/>
        <w:rPr>
          <w:rFonts w:cstheme="minorHAnsi"/>
        </w:rPr>
      </w:pPr>
    </w:p>
    <w:tbl>
      <w:tblPr>
        <w:tblStyle w:val="Tabelraster"/>
        <w:tblW w:w="0" w:type="auto"/>
        <w:shd w:val="clear" w:color="auto" w:fill="9BBB59" w:themeFill="accent3"/>
        <w:tblLook w:val="04A0" w:firstRow="1" w:lastRow="0" w:firstColumn="1" w:lastColumn="0" w:noHBand="0" w:noVBand="1"/>
      </w:tblPr>
      <w:tblGrid>
        <w:gridCol w:w="3688"/>
        <w:gridCol w:w="5375"/>
      </w:tblGrid>
      <w:tr w:rsidR="00EA7C6B" w:rsidRPr="00FD7F09" w14:paraId="31953C96" w14:textId="77777777" w:rsidTr="0083724C">
        <w:tc>
          <w:tcPr>
            <w:tcW w:w="9180" w:type="dxa"/>
            <w:gridSpan w:val="2"/>
            <w:shd w:val="clear" w:color="auto" w:fill="B6DDE8" w:themeFill="accent5" w:themeFillTint="66"/>
          </w:tcPr>
          <w:p w14:paraId="452EDB06" w14:textId="77777777" w:rsidR="00EA7C6B" w:rsidRPr="00FD7F09" w:rsidRDefault="00B36A44" w:rsidP="00851D83">
            <w:pPr>
              <w:rPr>
                <w:rFonts w:cstheme="minorHAnsi"/>
                <w:b/>
                <w:sz w:val="20"/>
                <w:szCs w:val="20"/>
              </w:rPr>
            </w:pPr>
            <w:r w:rsidRPr="00FD7F09">
              <w:rPr>
                <w:rFonts w:cstheme="minorHAnsi"/>
                <w:b/>
                <w:sz w:val="20"/>
                <w:szCs w:val="20"/>
              </w:rPr>
              <w:t>Dagbesteding</w:t>
            </w:r>
            <w:r w:rsidR="0031069E" w:rsidRPr="00FD7F0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D7F09">
              <w:rPr>
                <w:rFonts w:cstheme="minorHAnsi"/>
                <w:b/>
                <w:sz w:val="20"/>
                <w:szCs w:val="20"/>
              </w:rPr>
              <w:t xml:space="preserve">- </w:t>
            </w:r>
            <w:r w:rsidR="0036506A" w:rsidRPr="00FD7F09">
              <w:rPr>
                <w:rFonts w:cstheme="minorHAnsi"/>
                <w:b/>
                <w:sz w:val="20"/>
                <w:szCs w:val="20"/>
              </w:rPr>
              <w:t>(vrijwilligers)</w:t>
            </w:r>
            <w:r w:rsidR="0031069E" w:rsidRPr="00FD7F09">
              <w:rPr>
                <w:rFonts w:cstheme="minorHAnsi"/>
                <w:b/>
                <w:sz w:val="20"/>
                <w:szCs w:val="20"/>
              </w:rPr>
              <w:t xml:space="preserve">werk </w:t>
            </w:r>
            <w:r w:rsidRPr="00FD7F09">
              <w:rPr>
                <w:rFonts w:cstheme="minorHAnsi"/>
                <w:b/>
                <w:sz w:val="20"/>
                <w:szCs w:val="20"/>
              </w:rPr>
              <w:t>-</w:t>
            </w:r>
            <w:r w:rsidR="0031069E" w:rsidRPr="00FD7F09">
              <w:rPr>
                <w:rFonts w:cstheme="minorHAnsi"/>
                <w:b/>
                <w:sz w:val="20"/>
                <w:szCs w:val="20"/>
              </w:rPr>
              <w:t xml:space="preserve"> onderwijs</w:t>
            </w:r>
          </w:p>
        </w:tc>
      </w:tr>
      <w:tr w:rsidR="00750426" w:rsidRPr="00FD7F09" w14:paraId="259D9CD2" w14:textId="77777777" w:rsidTr="00750426">
        <w:tblPrEx>
          <w:shd w:val="clear" w:color="auto" w:fill="auto"/>
        </w:tblPrEx>
        <w:trPr>
          <w:trHeight w:val="286"/>
        </w:trPr>
        <w:tc>
          <w:tcPr>
            <w:tcW w:w="3736" w:type="dxa"/>
            <w:tcBorders>
              <w:bottom w:val="nil"/>
            </w:tcBorders>
          </w:tcPr>
          <w:p w14:paraId="4542244D" w14:textId="77777777" w:rsidR="00750426" w:rsidRPr="00FD7F09" w:rsidRDefault="00750426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>Huidige (recente) dagbesteding?</w:t>
            </w:r>
          </w:p>
        </w:tc>
        <w:tc>
          <w:tcPr>
            <w:tcW w:w="5444" w:type="dxa"/>
          </w:tcPr>
          <w:p w14:paraId="157787B3" w14:textId="77777777" w:rsidR="00750426" w:rsidRPr="00FD7F09" w:rsidRDefault="00750426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>□ Vrijwilligerswerk</w:t>
            </w:r>
          </w:p>
        </w:tc>
      </w:tr>
      <w:tr w:rsidR="00750426" w:rsidRPr="00FD7F09" w14:paraId="174429BD" w14:textId="77777777" w:rsidTr="001273BC">
        <w:tblPrEx>
          <w:shd w:val="clear" w:color="auto" w:fill="auto"/>
        </w:tblPrEx>
        <w:tc>
          <w:tcPr>
            <w:tcW w:w="3736" w:type="dxa"/>
            <w:tcBorders>
              <w:top w:val="nil"/>
              <w:bottom w:val="nil"/>
            </w:tcBorders>
          </w:tcPr>
          <w:p w14:paraId="2A95E002" w14:textId="77777777" w:rsidR="00750426" w:rsidRPr="00FD7F09" w:rsidRDefault="00750426" w:rsidP="00851D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44" w:type="dxa"/>
          </w:tcPr>
          <w:p w14:paraId="52BF7DA6" w14:textId="77777777" w:rsidR="00750426" w:rsidRPr="00FD7F09" w:rsidRDefault="00750426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>□ Werk in loondienst</w:t>
            </w:r>
          </w:p>
        </w:tc>
      </w:tr>
      <w:tr w:rsidR="00750426" w:rsidRPr="00FD7F09" w14:paraId="5BB1652A" w14:textId="77777777" w:rsidTr="001273BC">
        <w:tblPrEx>
          <w:shd w:val="clear" w:color="auto" w:fill="auto"/>
        </w:tblPrEx>
        <w:tc>
          <w:tcPr>
            <w:tcW w:w="3736" w:type="dxa"/>
            <w:tcBorders>
              <w:top w:val="nil"/>
              <w:bottom w:val="nil"/>
            </w:tcBorders>
          </w:tcPr>
          <w:p w14:paraId="2D0208BC" w14:textId="77777777" w:rsidR="00750426" w:rsidRPr="00FD7F09" w:rsidRDefault="00750426" w:rsidP="00851D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44" w:type="dxa"/>
          </w:tcPr>
          <w:p w14:paraId="4215DC4E" w14:textId="77777777" w:rsidR="00750426" w:rsidRPr="00FD7F09" w:rsidRDefault="00750426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>□ Onderwijs</w:t>
            </w:r>
          </w:p>
        </w:tc>
      </w:tr>
      <w:tr w:rsidR="00750426" w:rsidRPr="00FD7F09" w14:paraId="5B639473" w14:textId="77777777" w:rsidTr="001273BC">
        <w:tblPrEx>
          <w:shd w:val="clear" w:color="auto" w:fill="auto"/>
        </w:tblPrEx>
        <w:tc>
          <w:tcPr>
            <w:tcW w:w="3736" w:type="dxa"/>
            <w:tcBorders>
              <w:top w:val="nil"/>
              <w:bottom w:val="nil"/>
            </w:tcBorders>
          </w:tcPr>
          <w:p w14:paraId="3F82EB60" w14:textId="77777777" w:rsidR="00750426" w:rsidRPr="00FD7F09" w:rsidRDefault="00750426" w:rsidP="00851D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44" w:type="dxa"/>
          </w:tcPr>
          <w:p w14:paraId="1C8CAA07" w14:textId="77777777" w:rsidR="00750426" w:rsidRPr="00FD7F09" w:rsidRDefault="00750426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>□ Dagactiviteitencentrum</w:t>
            </w:r>
          </w:p>
        </w:tc>
      </w:tr>
      <w:tr w:rsidR="00750426" w:rsidRPr="00FD7F09" w14:paraId="6E26BF93" w14:textId="77777777" w:rsidTr="001273BC">
        <w:tblPrEx>
          <w:shd w:val="clear" w:color="auto" w:fill="auto"/>
        </w:tblPrEx>
        <w:tc>
          <w:tcPr>
            <w:tcW w:w="3736" w:type="dxa"/>
            <w:tcBorders>
              <w:top w:val="nil"/>
              <w:bottom w:val="single" w:sz="4" w:space="0" w:color="auto"/>
            </w:tcBorders>
          </w:tcPr>
          <w:p w14:paraId="1642EBAD" w14:textId="77777777" w:rsidR="00750426" w:rsidRPr="00FD7F09" w:rsidRDefault="00750426" w:rsidP="00851D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44" w:type="dxa"/>
          </w:tcPr>
          <w:p w14:paraId="205814E8" w14:textId="77777777" w:rsidR="00750426" w:rsidRPr="00FD7F09" w:rsidRDefault="00750426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>□ Anders namelijk:</w:t>
            </w:r>
          </w:p>
        </w:tc>
      </w:tr>
    </w:tbl>
    <w:p w14:paraId="5F906C8D" w14:textId="77777777" w:rsidR="00EA7C6B" w:rsidRPr="00FD7F09" w:rsidRDefault="00EA7C6B" w:rsidP="00623395">
      <w:pPr>
        <w:pStyle w:val="Geenafstand"/>
        <w:rPr>
          <w:rFonts w:cstheme="minorHAnsi"/>
          <w:sz w:val="20"/>
          <w:szCs w:val="20"/>
        </w:rPr>
      </w:pPr>
    </w:p>
    <w:tbl>
      <w:tblPr>
        <w:tblStyle w:val="Tabelraster"/>
        <w:tblW w:w="0" w:type="auto"/>
        <w:shd w:val="clear" w:color="auto" w:fill="9BBB59" w:themeFill="accent3"/>
        <w:tblLook w:val="04A0" w:firstRow="1" w:lastRow="0" w:firstColumn="1" w:lastColumn="0" w:noHBand="0" w:noVBand="1"/>
      </w:tblPr>
      <w:tblGrid>
        <w:gridCol w:w="3692"/>
        <w:gridCol w:w="5371"/>
      </w:tblGrid>
      <w:tr w:rsidR="00750426" w:rsidRPr="00FD7F09" w14:paraId="40BB509A" w14:textId="77777777" w:rsidTr="0083724C">
        <w:tc>
          <w:tcPr>
            <w:tcW w:w="9180" w:type="dxa"/>
            <w:gridSpan w:val="2"/>
            <w:shd w:val="clear" w:color="auto" w:fill="B6DDE8" w:themeFill="accent5" w:themeFillTint="66"/>
          </w:tcPr>
          <w:p w14:paraId="42A14AB1" w14:textId="77777777" w:rsidR="00750426" w:rsidRPr="00FD7F09" w:rsidRDefault="00084C6D" w:rsidP="00851D83">
            <w:pPr>
              <w:rPr>
                <w:rFonts w:cstheme="minorHAnsi"/>
                <w:b/>
                <w:sz w:val="20"/>
                <w:szCs w:val="20"/>
              </w:rPr>
            </w:pPr>
            <w:r w:rsidRPr="00FD7F09">
              <w:rPr>
                <w:rFonts w:cstheme="minorHAnsi"/>
                <w:b/>
                <w:sz w:val="20"/>
                <w:szCs w:val="20"/>
              </w:rPr>
              <w:t xml:space="preserve">Financiën </w:t>
            </w:r>
          </w:p>
        </w:tc>
      </w:tr>
      <w:tr w:rsidR="00750426" w:rsidRPr="00FD7F09" w14:paraId="15B61D97" w14:textId="77777777" w:rsidTr="001273BC">
        <w:tblPrEx>
          <w:shd w:val="clear" w:color="auto" w:fill="auto"/>
        </w:tblPrEx>
        <w:trPr>
          <w:trHeight w:val="286"/>
        </w:trPr>
        <w:tc>
          <w:tcPr>
            <w:tcW w:w="3736" w:type="dxa"/>
            <w:tcBorders>
              <w:bottom w:val="nil"/>
            </w:tcBorders>
          </w:tcPr>
          <w:p w14:paraId="6D0FF7CA" w14:textId="77777777" w:rsidR="00750426" w:rsidRPr="00FD7F09" w:rsidRDefault="00750426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>Bron van inkomsten?</w:t>
            </w:r>
          </w:p>
        </w:tc>
        <w:tc>
          <w:tcPr>
            <w:tcW w:w="5444" w:type="dxa"/>
          </w:tcPr>
          <w:p w14:paraId="18A1E40A" w14:textId="77777777" w:rsidR="00750426" w:rsidRPr="00FD7F09" w:rsidRDefault="00750426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 xml:space="preserve">□ </w:t>
            </w:r>
            <w:r w:rsidR="00084C6D" w:rsidRPr="00FD7F09">
              <w:rPr>
                <w:rFonts w:cstheme="minorHAnsi"/>
                <w:sz w:val="20"/>
                <w:szCs w:val="20"/>
              </w:rPr>
              <w:t>Salaris</w:t>
            </w:r>
          </w:p>
        </w:tc>
      </w:tr>
      <w:tr w:rsidR="00750426" w:rsidRPr="00FD7F09" w14:paraId="01CB3BFB" w14:textId="77777777" w:rsidTr="001273BC">
        <w:tblPrEx>
          <w:shd w:val="clear" w:color="auto" w:fill="auto"/>
        </w:tblPrEx>
        <w:tc>
          <w:tcPr>
            <w:tcW w:w="3736" w:type="dxa"/>
            <w:tcBorders>
              <w:top w:val="nil"/>
              <w:bottom w:val="nil"/>
            </w:tcBorders>
          </w:tcPr>
          <w:p w14:paraId="0699E80D" w14:textId="77777777" w:rsidR="00750426" w:rsidRPr="00FD7F09" w:rsidRDefault="00750426" w:rsidP="00851D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44" w:type="dxa"/>
          </w:tcPr>
          <w:p w14:paraId="5967E50E" w14:textId="77777777" w:rsidR="00750426" w:rsidRPr="00FD7F09" w:rsidRDefault="00750426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 xml:space="preserve">□ </w:t>
            </w:r>
            <w:r w:rsidR="00084C6D" w:rsidRPr="00FD7F09">
              <w:rPr>
                <w:rFonts w:cstheme="minorHAnsi"/>
                <w:sz w:val="20"/>
                <w:szCs w:val="20"/>
              </w:rPr>
              <w:t>Bijstandsuitkering</w:t>
            </w:r>
          </w:p>
        </w:tc>
      </w:tr>
      <w:tr w:rsidR="00084C6D" w:rsidRPr="00FD7F09" w14:paraId="6E3DBF64" w14:textId="77777777" w:rsidTr="001273BC">
        <w:tblPrEx>
          <w:shd w:val="clear" w:color="auto" w:fill="auto"/>
        </w:tblPrEx>
        <w:tc>
          <w:tcPr>
            <w:tcW w:w="3736" w:type="dxa"/>
            <w:tcBorders>
              <w:top w:val="nil"/>
              <w:bottom w:val="nil"/>
            </w:tcBorders>
          </w:tcPr>
          <w:p w14:paraId="6CC8C341" w14:textId="77777777" w:rsidR="00084C6D" w:rsidRPr="00FD7F09" w:rsidRDefault="00084C6D" w:rsidP="00851D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44" w:type="dxa"/>
          </w:tcPr>
          <w:p w14:paraId="6CF781DC" w14:textId="77777777" w:rsidR="00084C6D" w:rsidRPr="00FD7F09" w:rsidRDefault="00084C6D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>□ Wajong</w:t>
            </w:r>
          </w:p>
        </w:tc>
      </w:tr>
      <w:tr w:rsidR="00750426" w:rsidRPr="00FD7F09" w14:paraId="2719D430" w14:textId="77777777" w:rsidTr="001273BC">
        <w:tblPrEx>
          <w:shd w:val="clear" w:color="auto" w:fill="auto"/>
        </w:tblPrEx>
        <w:tc>
          <w:tcPr>
            <w:tcW w:w="3736" w:type="dxa"/>
            <w:tcBorders>
              <w:top w:val="nil"/>
              <w:bottom w:val="nil"/>
            </w:tcBorders>
          </w:tcPr>
          <w:p w14:paraId="51E463E0" w14:textId="77777777" w:rsidR="00750426" w:rsidRPr="00FD7F09" w:rsidRDefault="00750426" w:rsidP="00851D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44" w:type="dxa"/>
          </w:tcPr>
          <w:p w14:paraId="41D86EA7" w14:textId="77777777" w:rsidR="00750426" w:rsidRPr="00FD7F09" w:rsidRDefault="00750426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 xml:space="preserve">□ </w:t>
            </w:r>
            <w:r w:rsidR="00084C6D" w:rsidRPr="00FD7F09">
              <w:rPr>
                <w:rFonts w:cstheme="minorHAnsi"/>
                <w:sz w:val="20"/>
                <w:szCs w:val="20"/>
              </w:rPr>
              <w:t>WIA</w:t>
            </w:r>
          </w:p>
        </w:tc>
      </w:tr>
      <w:tr w:rsidR="00750426" w:rsidRPr="00FD7F09" w14:paraId="482C45DA" w14:textId="77777777" w:rsidTr="001273BC">
        <w:tblPrEx>
          <w:shd w:val="clear" w:color="auto" w:fill="auto"/>
        </w:tblPrEx>
        <w:tc>
          <w:tcPr>
            <w:tcW w:w="3736" w:type="dxa"/>
            <w:tcBorders>
              <w:top w:val="nil"/>
              <w:bottom w:val="nil"/>
            </w:tcBorders>
          </w:tcPr>
          <w:p w14:paraId="24EDEEE9" w14:textId="77777777" w:rsidR="00750426" w:rsidRPr="00FD7F09" w:rsidRDefault="00750426" w:rsidP="00851D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44" w:type="dxa"/>
          </w:tcPr>
          <w:p w14:paraId="56F32055" w14:textId="77777777" w:rsidR="00750426" w:rsidRPr="00FD7F09" w:rsidRDefault="00750426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 xml:space="preserve">□ </w:t>
            </w:r>
            <w:r w:rsidR="00084C6D" w:rsidRPr="00FD7F09">
              <w:rPr>
                <w:rFonts w:cstheme="minorHAnsi"/>
                <w:sz w:val="20"/>
                <w:szCs w:val="20"/>
              </w:rPr>
              <w:t>Geen</w:t>
            </w:r>
          </w:p>
        </w:tc>
      </w:tr>
      <w:tr w:rsidR="00750426" w:rsidRPr="00FD7F09" w14:paraId="1DA95628" w14:textId="77777777" w:rsidTr="00084C6D">
        <w:tblPrEx>
          <w:shd w:val="clear" w:color="auto" w:fill="auto"/>
        </w:tblPrEx>
        <w:tc>
          <w:tcPr>
            <w:tcW w:w="3736" w:type="dxa"/>
            <w:tcBorders>
              <w:top w:val="nil"/>
              <w:bottom w:val="single" w:sz="4" w:space="0" w:color="auto"/>
            </w:tcBorders>
          </w:tcPr>
          <w:p w14:paraId="6580A864" w14:textId="77777777" w:rsidR="00750426" w:rsidRPr="00FD7F09" w:rsidRDefault="00750426" w:rsidP="00851D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44" w:type="dxa"/>
          </w:tcPr>
          <w:p w14:paraId="13C8E942" w14:textId="77777777" w:rsidR="00750426" w:rsidRPr="00FD7F09" w:rsidRDefault="00750426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>□ Anders namelijk:</w:t>
            </w:r>
          </w:p>
        </w:tc>
      </w:tr>
      <w:tr w:rsidR="00084C6D" w:rsidRPr="00FD7F09" w14:paraId="50917F6A" w14:textId="77777777" w:rsidTr="00084C6D">
        <w:tblPrEx>
          <w:shd w:val="clear" w:color="auto" w:fill="auto"/>
        </w:tblPrEx>
        <w:tc>
          <w:tcPr>
            <w:tcW w:w="3736" w:type="dxa"/>
            <w:tcBorders>
              <w:top w:val="single" w:sz="4" w:space="0" w:color="auto"/>
              <w:bottom w:val="single" w:sz="4" w:space="0" w:color="auto"/>
            </w:tcBorders>
          </w:tcPr>
          <w:p w14:paraId="045AF375" w14:textId="77777777" w:rsidR="00084C6D" w:rsidRPr="00FD7F09" w:rsidRDefault="00F765A3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>Is er sprake</w:t>
            </w:r>
            <w:r w:rsidR="00084C6D" w:rsidRPr="00FD7F09">
              <w:rPr>
                <w:rFonts w:cstheme="minorHAnsi"/>
                <w:sz w:val="20"/>
                <w:szCs w:val="20"/>
              </w:rPr>
              <w:t xml:space="preserve"> van budgetbeheer?</w:t>
            </w:r>
          </w:p>
        </w:tc>
        <w:tc>
          <w:tcPr>
            <w:tcW w:w="5444" w:type="dxa"/>
          </w:tcPr>
          <w:p w14:paraId="303A8873" w14:textId="77777777" w:rsidR="00084C6D" w:rsidRPr="00FD7F09" w:rsidRDefault="00084C6D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 xml:space="preserve">□ </w:t>
            </w:r>
            <w:proofErr w:type="gramStart"/>
            <w:r w:rsidR="00832998" w:rsidRPr="00FD7F09">
              <w:rPr>
                <w:rFonts w:cstheme="minorHAnsi"/>
                <w:sz w:val="20"/>
                <w:szCs w:val="20"/>
              </w:rPr>
              <w:t xml:space="preserve">Ja </w:t>
            </w:r>
            <w:r w:rsidRPr="00FD7F09">
              <w:rPr>
                <w:rFonts w:cstheme="minorHAnsi"/>
                <w:sz w:val="20"/>
                <w:szCs w:val="20"/>
              </w:rPr>
              <w:t xml:space="preserve"> □</w:t>
            </w:r>
            <w:proofErr w:type="gramEnd"/>
            <w:r w:rsidRPr="00FD7F09">
              <w:rPr>
                <w:rFonts w:cstheme="minorHAnsi"/>
                <w:sz w:val="20"/>
                <w:szCs w:val="20"/>
              </w:rPr>
              <w:t xml:space="preserve"> Nee</w:t>
            </w:r>
          </w:p>
        </w:tc>
      </w:tr>
      <w:tr w:rsidR="00084C6D" w:rsidRPr="00FD7F09" w14:paraId="5389A4A0" w14:textId="77777777" w:rsidTr="00084C6D">
        <w:tblPrEx>
          <w:shd w:val="clear" w:color="auto" w:fill="auto"/>
        </w:tblPrEx>
        <w:tc>
          <w:tcPr>
            <w:tcW w:w="3736" w:type="dxa"/>
            <w:tcBorders>
              <w:top w:val="single" w:sz="4" w:space="0" w:color="auto"/>
              <w:bottom w:val="single" w:sz="4" w:space="0" w:color="auto"/>
            </w:tcBorders>
          </w:tcPr>
          <w:p w14:paraId="78D1E4F7" w14:textId="77777777" w:rsidR="00084C6D" w:rsidRPr="00FD7F09" w:rsidRDefault="00084C6D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>Zo ja is er sprake van schuldhulp?</w:t>
            </w:r>
          </w:p>
        </w:tc>
        <w:tc>
          <w:tcPr>
            <w:tcW w:w="5444" w:type="dxa"/>
          </w:tcPr>
          <w:p w14:paraId="2749C14E" w14:textId="77777777" w:rsidR="00084C6D" w:rsidRPr="00FD7F09" w:rsidRDefault="00084C6D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 xml:space="preserve">□ </w:t>
            </w:r>
            <w:proofErr w:type="gramStart"/>
            <w:r w:rsidR="00832998" w:rsidRPr="00FD7F09">
              <w:rPr>
                <w:rFonts w:cstheme="minorHAnsi"/>
                <w:sz w:val="20"/>
                <w:szCs w:val="20"/>
              </w:rPr>
              <w:t xml:space="preserve">Ja  </w:t>
            </w:r>
            <w:r w:rsidRPr="00FD7F09">
              <w:rPr>
                <w:rFonts w:cstheme="minorHAnsi"/>
                <w:sz w:val="20"/>
                <w:szCs w:val="20"/>
              </w:rPr>
              <w:t>□</w:t>
            </w:r>
            <w:proofErr w:type="gramEnd"/>
            <w:r w:rsidRPr="00FD7F09">
              <w:rPr>
                <w:rFonts w:cstheme="minorHAnsi"/>
                <w:sz w:val="20"/>
                <w:szCs w:val="20"/>
              </w:rPr>
              <w:t xml:space="preserve"> Nee</w:t>
            </w:r>
          </w:p>
        </w:tc>
      </w:tr>
    </w:tbl>
    <w:p w14:paraId="3A91E2EC" w14:textId="77777777" w:rsidR="003B4E4F" w:rsidRPr="00FD7F09" w:rsidRDefault="003B4E4F" w:rsidP="00623395">
      <w:pPr>
        <w:pStyle w:val="Geenafstand"/>
        <w:rPr>
          <w:rFonts w:cstheme="minorHAnsi"/>
          <w:sz w:val="20"/>
          <w:szCs w:val="20"/>
        </w:rPr>
      </w:pPr>
    </w:p>
    <w:p w14:paraId="5FD4D900" w14:textId="5CD70D39" w:rsidR="00126840" w:rsidRPr="00FD7F09" w:rsidRDefault="00126840" w:rsidP="005F397F">
      <w:pPr>
        <w:pStyle w:val="Geenafstand"/>
        <w:rPr>
          <w:rFonts w:cstheme="minorHAnsi"/>
          <w:sz w:val="20"/>
          <w:szCs w:val="20"/>
        </w:rPr>
      </w:pPr>
    </w:p>
    <w:p w14:paraId="41232B68" w14:textId="77777777" w:rsidR="00473380" w:rsidRPr="00FD7F09" w:rsidRDefault="00473380" w:rsidP="005F397F">
      <w:pPr>
        <w:pStyle w:val="Geenafstand"/>
        <w:rPr>
          <w:rFonts w:cstheme="minorHAnsi"/>
          <w:sz w:val="20"/>
          <w:szCs w:val="20"/>
        </w:rPr>
      </w:pPr>
    </w:p>
    <w:p w14:paraId="1BE4A1E1" w14:textId="4AE95EC7" w:rsidR="00EC44DC" w:rsidRPr="00FD7F09" w:rsidRDefault="00EC44DC" w:rsidP="005F397F">
      <w:pPr>
        <w:pStyle w:val="Geenafstand"/>
        <w:rPr>
          <w:rFonts w:cstheme="minorHAnsi"/>
          <w:sz w:val="20"/>
          <w:szCs w:val="20"/>
        </w:rPr>
      </w:pPr>
    </w:p>
    <w:tbl>
      <w:tblPr>
        <w:tblStyle w:val="Tabelraster"/>
        <w:tblW w:w="0" w:type="auto"/>
        <w:shd w:val="clear" w:color="auto" w:fill="9BBB59" w:themeFill="accent3"/>
        <w:tblLook w:val="04A0" w:firstRow="1" w:lastRow="0" w:firstColumn="1" w:lastColumn="0" w:noHBand="0" w:noVBand="1"/>
      </w:tblPr>
      <w:tblGrid>
        <w:gridCol w:w="3690"/>
        <w:gridCol w:w="5373"/>
      </w:tblGrid>
      <w:tr w:rsidR="005F397F" w:rsidRPr="00FD7F09" w14:paraId="08575635" w14:textId="77777777" w:rsidTr="0083724C">
        <w:tc>
          <w:tcPr>
            <w:tcW w:w="9212" w:type="dxa"/>
            <w:gridSpan w:val="2"/>
            <w:shd w:val="clear" w:color="auto" w:fill="B6DDE8" w:themeFill="accent5" w:themeFillTint="66"/>
          </w:tcPr>
          <w:p w14:paraId="709E6A0D" w14:textId="77777777" w:rsidR="005F397F" w:rsidRPr="00FD7F09" w:rsidRDefault="005F397F" w:rsidP="00851D83">
            <w:pPr>
              <w:rPr>
                <w:rFonts w:cstheme="minorHAnsi"/>
                <w:b/>
                <w:sz w:val="20"/>
                <w:szCs w:val="20"/>
              </w:rPr>
            </w:pPr>
            <w:r w:rsidRPr="00FD7F09">
              <w:rPr>
                <w:rFonts w:cstheme="minorHAnsi"/>
                <w:b/>
                <w:sz w:val="20"/>
                <w:szCs w:val="20"/>
              </w:rPr>
              <w:t xml:space="preserve">Aanmelding voor </w:t>
            </w:r>
          </w:p>
        </w:tc>
      </w:tr>
      <w:tr w:rsidR="00A954D2" w:rsidRPr="00FD7F09" w14:paraId="74A0A2FC" w14:textId="77777777" w:rsidTr="00DB582B">
        <w:tblPrEx>
          <w:shd w:val="clear" w:color="auto" w:fill="auto"/>
        </w:tblPrEx>
        <w:tc>
          <w:tcPr>
            <w:tcW w:w="3763" w:type="dxa"/>
            <w:tcBorders>
              <w:bottom w:val="nil"/>
            </w:tcBorders>
          </w:tcPr>
          <w:p w14:paraId="1992EEDF" w14:textId="77777777" w:rsidR="00A954D2" w:rsidRPr="00FD7F09" w:rsidRDefault="00A954D2" w:rsidP="00851D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49" w:type="dxa"/>
          </w:tcPr>
          <w:p w14:paraId="34E29CA8" w14:textId="77777777" w:rsidR="00A954D2" w:rsidRPr="00FD7F09" w:rsidRDefault="00A954D2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 xml:space="preserve">□ Wonen      </w:t>
            </w:r>
          </w:p>
        </w:tc>
      </w:tr>
      <w:tr w:rsidR="00A954D2" w:rsidRPr="00FD7F09" w14:paraId="4FAF46B6" w14:textId="77777777" w:rsidTr="00DB582B">
        <w:tblPrEx>
          <w:shd w:val="clear" w:color="auto" w:fill="auto"/>
        </w:tblPrEx>
        <w:tc>
          <w:tcPr>
            <w:tcW w:w="3763" w:type="dxa"/>
            <w:tcBorders>
              <w:top w:val="nil"/>
              <w:bottom w:val="nil"/>
            </w:tcBorders>
          </w:tcPr>
          <w:p w14:paraId="5199821A" w14:textId="77777777" w:rsidR="00A954D2" w:rsidRPr="00FD7F09" w:rsidRDefault="00A954D2" w:rsidP="00851D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49" w:type="dxa"/>
          </w:tcPr>
          <w:p w14:paraId="0920F04C" w14:textId="77777777" w:rsidR="00A954D2" w:rsidRPr="00FD7F09" w:rsidRDefault="00A954D2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 xml:space="preserve">□ Ambulante ondersteuning    </w:t>
            </w:r>
          </w:p>
        </w:tc>
      </w:tr>
      <w:tr w:rsidR="00A954D2" w:rsidRPr="00FD7F09" w14:paraId="62C73E04" w14:textId="77777777" w:rsidTr="00B342DF">
        <w:tblPrEx>
          <w:shd w:val="clear" w:color="auto" w:fill="auto"/>
        </w:tblPrEx>
        <w:trPr>
          <w:trHeight w:val="210"/>
        </w:trPr>
        <w:tc>
          <w:tcPr>
            <w:tcW w:w="3763" w:type="dxa"/>
            <w:tcBorders>
              <w:top w:val="nil"/>
            </w:tcBorders>
          </w:tcPr>
          <w:p w14:paraId="12388950" w14:textId="77777777" w:rsidR="00A954D2" w:rsidRPr="00FD7F09" w:rsidRDefault="00A954D2" w:rsidP="00851D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49" w:type="dxa"/>
          </w:tcPr>
          <w:p w14:paraId="1DF889B2" w14:textId="77777777" w:rsidR="00A954D2" w:rsidRPr="00FD7F09" w:rsidRDefault="00A954D2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 xml:space="preserve">□ Overbruggingszorg   </w:t>
            </w:r>
          </w:p>
        </w:tc>
      </w:tr>
    </w:tbl>
    <w:p w14:paraId="10A2FCD1" w14:textId="77777777" w:rsidR="005F397F" w:rsidRPr="00FD7F09" w:rsidRDefault="005F397F" w:rsidP="005F397F">
      <w:pPr>
        <w:pStyle w:val="Geenafstand"/>
        <w:rPr>
          <w:rFonts w:cstheme="minorHAnsi"/>
        </w:rPr>
      </w:pPr>
    </w:p>
    <w:tbl>
      <w:tblPr>
        <w:tblStyle w:val="Tabelraster"/>
        <w:tblW w:w="0" w:type="auto"/>
        <w:shd w:val="clear" w:color="auto" w:fill="9BBB59" w:themeFill="accent3"/>
        <w:tblLook w:val="04A0" w:firstRow="1" w:lastRow="0" w:firstColumn="1" w:lastColumn="0" w:noHBand="0" w:noVBand="1"/>
      </w:tblPr>
      <w:tblGrid>
        <w:gridCol w:w="9063"/>
      </w:tblGrid>
      <w:tr w:rsidR="001C2589" w:rsidRPr="00FD7F09" w14:paraId="6CB9189F" w14:textId="77777777" w:rsidTr="0083724C">
        <w:tc>
          <w:tcPr>
            <w:tcW w:w="9212" w:type="dxa"/>
            <w:shd w:val="clear" w:color="auto" w:fill="B6DDE8" w:themeFill="accent5" w:themeFillTint="66"/>
          </w:tcPr>
          <w:p w14:paraId="57C99DD7" w14:textId="77777777" w:rsidR="001C2589" w:rsidRPr="00FD7F09" w:rsidRDefault="00E9697A" w:rsidP="00851D83">
            <w:pPr>
              <w:rPr>
                <w:rFonts w:cstheme="minorHAnsi"/>
                <w:b/>
                <w:sz w:val="20"/>
                <w:szCs w:val="20"/>
              </w:rPr>
            </w:pPr>
            <w:r w:rsidRPr="00FD7F09">
              <w:rPr>
                <w:rFonts w:cstheme="minorHAnsi"/>
                <w:b/>
                <w:sz w:val="20"/>
                <w:szCs w:val="20"/>
              </w:rPr>
              <w:t>Zorgvraag</w:t>
            </w:r>
          </w:p>
        </w:tc>
      </w:tr>
      <w:tr w:rsidR="001C2589" w:rsidRPr="00FD7F09" w14:paraId="3A12FBEA" w14:textId="77777777" w:rsidTr="001273BC">
        <w:tblPrEx>
          <w:shd w:val="clear" w:color="auto" w:fill="auto"/>
        </w:tblPrEx>
        <w:tc>
          <w:tcPr>
            <w:tcW w:w="9212" w:type="dxa"/>
          </w:tcPr>
          <w:p w14:paraId="13F26B99" w14:textId="77777777" w:rsidR="00E9697A" w:rsidRPr="00FD7F09" w:rsidRDefault="00E9697A" w:rsidP="00851D83">
            <w:pPr>
              <w:rPr>
                <w:rFonts w:cstheme="minorHAnsi"/>
                <w:i/>
                <w:sz w:val="20"/>
                <w:szCs w:val="20"/>
              </w:rPr>
            </w:pPr>
            <w:r w:rsidRPr="00FD7F09">
              <w:rPr>
                <w:rFonts w:cstheme="minorHAnsi"/>
                <w:i/>
                <w:sz w:val="20"/>
                <w:szCs w:val="20"/>
              </w:rPr>
              <w:t xml:space="preserve">Beschrijf hier de reden van aanmelding en schets de huidige situatie. </w:t>
            </w:r>
          </w:p>
          <w:p w14:paraId="4CC0B825" w14:textId="77777777" w:rsidR="001C2589" w:rsidRPr="00FD7F09" w:rsidRDefault="001C2589" w:rsidP="00851D83">
            <w:pPr>
              <w:rPr>
                <w:rFonts w:cstheme="minorHAnsi"/>
                <w:sz w:val="20"/>
                <w:szCs w:val="20"/>
              </w:rPr>
            </w:pPr>
          </w:p>
          <w:p w14:paraId="3E6E662B" w14:textId="77777777" w:rsidR="001164DA" w:rsidRPr="00FD7F09" w:rsidRDefault="001164DA" w:rsidP="00851D83">
            <w:pPr>
              <w:rPr>
                <w:rFonts w:cstheme="minorHAnsi"/>
                <w:sz w:val="20"/>
                <w:szCs w:val="20"/>
              </w:rPr>
            </w:pPr>
          </w:p>
          <w:p w14:paraId="2C524E3A" w14:textId="77777777" w:rsidR="001164DA" w:rsidRPr="00FD7F09" w:rsidRDefault="001164DA" w:rsidP="00851D83">
            <w:pPr>
              <w:rPr>
                <w:rFonts w:cstheme="minorHAnsi"/>
                <w:sz w:val="20"/>
                <w:szCs w:val="20"/>
              </w:rPr>
            </w:pPr>
          </w:p>
          <w:p w14:paraId="2602EAE9" w14:textId="77777777" w:rsidR="001164DA" w:rsidRPr="00FD7F09" w:rsidRDefault="001164DA" w:rsidP="00851D83">
            <w:pPr>
              <w:rPr>
                <w:rFonts w:cstheme="minorHAnsi"/>
                <w:sz w:val="20"/>
                <w:szCs w:val="20"/>
              </w:rPr>
            </w:pPr>
          </w:p>
          <w:p w14:paraId="58FABB3E" w14:textId="77777777" w:rsidR="001164DA" w:rsidRPr="00FD7F09" w:rsidRDefault="001164DA" w:rsidP="00851D83">
            <w:pPr>
              <w:rPr>
                <w:rFonts w:cstheme="minorHAnsi"/>
                <w:sz w:val="20"/>
                <w:szCs w:val="20"/>
              </w:rPr>
            </w:pPr>
          </w:p>
          <w:p w14:paraId="1D989BC3" w14:textId="77777777" w:rsidR="001164DA" w:rsidRPr="00FD7F09" w:rsidRDefault="001164DA" w:rsidP="00851D83">
            <w:pPr>
              <w:rPr>
                <w:rFonts w:cstheme="minorHAnsi"/>
                <w:sz w:val="20"/>
                <w:szCs w:val="20"/>
              </w:rPr>
            </w:pPr>
          </w:p>
          <w:p w14:paraId="029C3A1F" w14:textId="24B7A206" w:rsidR="001164DA" w:rsidRPr="00FD7F09" w:rsidRDefault="001164DA" w:rsidP="00851D83">
            <w:pPr>
              <w:rPr>
                <w:rFonts w:cstheme="minorHAnsi"/>
                <w:sz w:val="20"/>
                <w:szCs w:val="20"/>
              </w:rPr>
            </w:pPr>
          </w:p>
          <w:p w14:paraId="33CF7F6C" w14:textId="2608BF7D" w:rsidR="003665EA" w:rsidRPr="00FD7F09" w:rsidRDefault="003665EA" w:rsidP="00851D83">
            <w:pPr>
              <w:rPr>
                <w:rFonts w:cstheme="minorHAnsi"/>
                <w:sz w:val="20"/>
                <w:szCs w:val="20"/>
              </w:rPr>
            </w:pPr>
          </w:p>
          <w:p w14:paraId="38A6F04F" w14:textId="4A5C8833" w:rsidR="003665EA" w:rsidRPr="00FD7F09" w:rsidRDefault="003665EA" w:rsidP="00851D83">
            <w:pPr>
              <w:rPr>
                <w:rFonts w:cstheme="minorHAnsi"/>
                <w:sz w:val="20"/>
                <w:szCs w:val="20"/>
              </w:rPr>
            </w:pPr>
          </w:p>
          <w:p w14:paraId="5AE1EA43" w14:textId="08B570CE" w:rsidR="003665EA" w:rsidRPr="00FD7F09" w:rsidRDefault="003665EA" w:rsidP="00851D83">
            <w:pPr>
              <w:rPr>
                <w:rFonts w:cstheme="minorHAnsi"/>
                <w:sz w:val="20"/>
                <w:szCs w:val="20"/>
              </w:rPr>
            </w:pPr>
          </w:p>
          <w:p w14:paraId="33B55472" w14:textId="61DB71D5" w:rsidR="003665EA" w:rsidRPr="00FD7F09" w:rsidRDefault="003665EA" w:rsidP="00851D83">
            <w:pPr>
              <w:rPr>
                <w:rFonts w:cstheme="minorHAnsi"/>
                <w:sz w:val="20"/>
                <w:szCs w:val="20"/>
              </w:rPr>
            </w:pPr>
          </w:p>
          <w:p w14:paraId="3AAAE9D2" w14:textId="71FB6C66" w:rsidR="003665EA" w:rsidRPr="00FD7F09" w:rsidRDefault="003665EA" w:rsidP="00851D83">
            <w:pPr>
              <w:rPr>
                <w:rFonts w:cstheme="minorHAnsi"/>
                <w:sz w:val="20"/>
                <w:szCs w:val="20"/>
              </w:rPr>
            </w:pPr>
          </w:p>
          <w:p w14:paraId="31D6B481" w14:textId="669CAA88" w:rsidR="003665EA" w:rsidRPr="00FD7F09" w:rsidRDefault="003665EA" w:rsidP="00851D83">
            <w:pPr>
              <w:rPr>
                <w:rFonts w:cstheme="minorHAnsi"/>
                <w:sz w:val="20"/>
                <w:szCs w:val="20"/>
              </w:rPr>
            </w:pPr>
          </w:p>
          <w:p w14:paraId="56168C58" w14:textId="77777777" w:rsidR="001164DA" w:rsidRPr="00FD7F09" w:rsidRDefault="001164DA" w:rsidP="00851D8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7FE2CFD" w14:textId="07B75230" w:rsidR="00851D83" w:rsidRPr="00FD7F09" w:rsidRDefault="00851D83" w:rsidP="00851D83">
      <w:pPr>
        <w:pStyle w:val="Geenafstand"/>
        <w:rPr>
          <w:rFonts w:cstheme="minorHAnsi"/>
        </w:rPr>
      </w:pPr>
    </w:p>
    <w:tbl>
      <w:tblPr>
        <w:tblStyle w:val="Tabelraster"/>
        <w:tblpPr w:leftFromText="141" w:rightFromText="141" w:vertAnchor="text" w:tblpY="113"/>
        <w:tblW w:w="9212" w:type="dxa"/>
        <w:shd w:val="clear" w:color="auto" w:fill="9BBB59" w:themeFill="accent3"/>
        <w:tblLook w:val="04A0" w:firstRow="1" w:lastRow="0" w:firstColumn="1" w:lastColumn="0" w:noHBand="0" w:noVBand="1"/>
      </w:tblPr>
      <w:tblGrid>
        <w:gridCol w:w="3794"/>
        <w:gridCol w:w="1680"/>
        <w:gridCol w:w="3738"/>
      </w:tblGrid>
      <w:tr w:rsidR="00851D83" w:rsidRPr="00FD7F09" w14:paraId="17FD852E" w14:textId="77777777" w:rsidTr="0083724C">
        <w:tc>
          <w:tcPr>
            <w:tcW w:w="9212" w:type="dxa"/>
            <w:gridSpan w:val="3"/>
            <w:shd w:val="clear" w:color="auto" w:fill="B6DDE8" w:themeFill="accent5" w:themeFillTint="66"/>
          </w:tcPr>
          <w:p w14:paraId="2723804B" w14:textId="441D51D7" w:rsidR="00851D83" w:rsidRPr="00FD7F09" w:rsidRDefault="00851D83" w:rsidP="00851D83">
            <w:pPr>
              <w:rPr>
                <w:rFonts w:cstheme="minorHAnsi"/>
                <w:b/>
                <w:sz w:val="20"/>
                <w:szCs w:val="20"/>
              </w:rPr>
            </w:pPr>
            <w:r w:rsidRPr="00FD7F09">
              <w:rPr>
                <w:rFonts w:cstheme="minorHAnsi"/>
                <w:b/>
                <w:sz w:val="20"/>
                <w:szCs w:val="20"/>
              </w:rPr>
              <w:t>Om uw aanvraag goed te kunnen beoordelen willen wij u vragen om de volgende documenten mee te sturen met dit aanmeldformulier. (</w:t>
            </w:r>
            <w:proofErr w:type="gramStart"/>
            <w:r w:rsidRPr="00FD7F09">
              <w:rPr>
                <w:rFonts w:cstheme="minorHAnsi"/>
                <w:b/>
                <w:sz w:val="20"/>
                <w:szCs w:val="20"/>
              </w:rPr>
              <w:t>indien</w:t>
            </w:r>
            <w:proofErr w:type="gramEnd"/>
            <w:r w:rsidRPr="00FD7F09">
              <w:rPr>
                <w:rFonts w:cstheme="minorHAnsi"/>
                <w:b/>
                <w:sz w:val="20"/>
                <w:szCs w:val="20"/>
              </w:rPr>
              <w:t xml:space="preserve"> van toepassing)</w:t>
            </w:r>
          </w:p>
        </w:tc>
      </w:tr>
      <w:tr w:rsidR="00851D83" w:rsidRPr="00FD7F09" w14:paraId="18288F48" w14:textId="762E621D" w:rsidTr="0083724C">
        <w:tc>
          <w:tcPr>
            <w:tcW w:w="3794" w:type="dxa"/>
            <w:shd w:val="clear" w:color="auto" w:fill="DAEEF3" w:themeFill="accent5" w:themeFillTint="33"/>
          </w:tcPr>
          <w:p w14:paraId="73EAF792" w14:textId="6B30DB3A" w:rsidR="00851D83" w:rsidRPr="00FD7F09" w:rsidRDefault="00851D83" w:rsidP="00851D83">
            <w:pPr>
              <w:rPr>
                <w:rFonts w:cstheme="minorHAnsi"/>
                <w:b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>Beeldvorming, valt te denken aan:</w:t>
            </w:r>
          </w:p>
        </w:tc>
        <w:tc>
          <w:tcPr>
            <w:tcW w:w="1680" w:type="dxa"/>
            <w:shd w:val="clear" w:color="auto" w:fill="DAEEF3" w:themeFill="accent5" w:themeFillTint="33"/>
          </w:tcPr>
          <w:p w14:paraId="5DC584C1" w14:textId="6AEE704F" w:rsidR="00851D83" w:rsidRPr="00FD7F09" w:rsidRDefault="00851D83" w:rsidP="00851D83">
            <w:pPr>
              <w:rPr>
                <w:rFonts w:cstheme="minorHAnsi"/>
                <w:b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>Meegestuurd?</w:t>
            </w:r>
            <w:r w:rsidRPr="00FD7F09">
              <w:rPr>
                <w:rFonts w:cstheme="minorHAnsi"/>
                <w:sz w:val="20"/>
                <w:szCs w:val="20"/>
              </w:rPr>
              <w:tab/>
              <w:t xml:space="preserve">        </w:t>
            </w:r>
          </w:p>
        </w:tc>
        <w:tc>
          <w:tcPr>
            <w:tcW w:w="3738" w:type="dxa"/>
            <w:shd w:val="clear" w:color="auto" w:fill="DAEEF3" w:themeFill="accent5" w:themeFillTint="33"/>
          </w:tcPr>
          <w:p w14:paraId="6C76F402" w14:textId="5D8FEFC2" w:rsidR="00851D83" w:rsidRPr="00FD7F09" w:rsidRDefault="00851D83" w:rsidP="00851D83">
            <w:pPr>
              <w:rPr>
                <w:rFonts w:cstheme="minorHAnsi"/>
                <w:b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>Zo nee, waarom niet?</w:t>
            </w:r>
          </w:p>
        </w:tc>
      </w:tr>
      <w:tr w:rsidR="00851D83" w:rsidRPr="00FD7F09" w14:paraId="0BA3AFF0" w14:textId="4F8C278A" w:rsidTr="00BB510B">
        <w:tc>
          <w:tcPr>
            <w:tcW w:w="3794" w:type="dxa"/>
            <w:shd w:val="clear" w:color="auto" w:fill="FFFFFF" w:themeFill="background1"/>
            <w:vAlign w:val="center"/>
          </w:tcPr>
          <w:p w14:paraId="00DF2539" w14:textId="16DB30EF" w:rsidR="00851D83" w:rsidRPr="00FD7F09" w:rsidRDefault="00851D83" w:rsidP="00851D83">
            <w:pPr>
              <w:rPr>
                <w:rFonts w:cstheme="minorHAnsi"/>
                <w:sz w:val="20"/>
                <w:szCs w:val="20"/>
              </w:rPr>
            </w:pPr>
            <w:bookmarkStart w:id="3" w:name="_Hlk484446667"/>
            <w:r w:rsidRPr="00FD7F09">
              <w:rPr>
                <w:rFonts w:cstheme="minorHAnsi"/>
                <w:sz w:val="20"/>
                <w:szCs w:val="20"/>
              </w:rPr>
              <w:t>Geldig indicatiebesluit</w:t>
            </w:r>
          </w:p>
        </w:tc>
        <w:tc>
          <w:tcPr>
            <w:tcW w:w="1680" w:type="dxa"/>
            <w:shd w:val="clear" w:color="auto" w:fill="FFFFFF" w:themeFill="background1"/>
            <w:vAlign w:val="center"/>
          </w:tcPr>
          <w:p w14:paraId="6AAF21E2" w14:textId="71F0FC8A" w:rsidR="00851D83" w:rsidRPr="00FD7F09" w:rsidRDefault="00851D83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 xml:space="preserve">□ </w:t>
            </w:r>
            <w:proofErr w:type="gramStart"/>
            <w:r w:rsidRPr="00FD7F09">
              <w:rPr>
                <w:rFonts w:cstheme="minorHAnsi"/>
                <w:sz w:val="20"/>
                <w:szCs w:val="20"/>
              </w:rPr>
              <w:t>Ja  □</w:t>
            </w:r>
            <w:proofErr w:type="gramEnd"/>
            <w:r w:rsidRPr="00FD7F09">
              <w:rPr>
                <w:rFonts w:cstheme="minorHAnsi"/>
                <w:sz w:val="20"/>
                <w:szCs w:val="20"/>
              </w:rPr>
              <w:t xml:space="preserve"> Nee</w:t>
            </w:r>
          </w:p>
        </w:tc>
        <w:tc>
          <w:tcPr>
            <w:tcW w:w="3738" w:type="dxa"/>
            <w:shd w:val="clear" w:color="auto" w:fill="FFFFFF" w:themeFill="background1"/>
            <w:vAlign w:val="center"/>
          </w:tcPr>
          <w:p w14:paraId="4ED5B9F1" w14:textId="77777777" w:rsidR="00851D83" w:rsidRPr="00FD7F09" w:rsidRDefault="00851D83" w:rsidP="00851D8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51D83" w:rsidRPr="00FD7F09" w14:paraId="73493CD8" w14:textId="31553871" w:rsidTr="00BB510B">
        <w:tc>
          <w:tcPr>
            <w:tcW w:w="3794" w:type="dxa"/>
            <w:shd w:val="clear" w:color="auto" w:fill="FFFFFF" w:themeFill="background1"/>
            <w:vAlign w:val="center"/>
          </w:tcPr>
          <w:p w14:paraId="0881B6AA" w14:textId="4515316B" w:rsidR="00851D83" w:rsidRPr="00FD7F09" w:rsidRDefault="00851D83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>Begeleidingsplan</w:t>
            </w:r>
          </w:p>
        </w:tc>
        <w:tc>
          <w:tcPr>
            <w:tcW w:w="1680" w:type="dxa"/>
            <w:shd w:val="clear" w:color="auto" w:fill="FFFFFF" w:themeFill="background1"/>
            <w:vAlign w:val="center"/>
          </w:tcPr>
          <w:p w14:paraId="0397EA9A" w14:textId="5915B64D" w:rsidR="00851D83" w:rsidRPr="00FD7F09" w:rsidRDefault="00851D83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 xml:space="preserve">□ </w:t>
            </w:r>
            <w:proofErr w:type="gramStart"/>
            <w:r w:rsidRPr="00FD7F09">
              <w:rPr>
                <w:rFonts w:cstheme="minorHAnsi"/>
                <w:sz w:val="20"/>
                <w:szCs w:val="20"/>
              </w:rPr>
              <w:t>Ja  □</w:t>
            </w:r>
            <w:proofErr w:type="gramEnd"/>
            <w:r w:rsidRPr="00FD7F09">
              <w:rPr>
                <w:rFonts w:cstheme="minorHAnsi"/>
                <w:sz w:val="20"/>
                <w:szCs w:val="20"/>
              </w:rPr>
              <w:t xml:space="preserve"> Nee</w:t>
            </w:r>
          </w:p>
        </w:tc>
        <w:tc>
          <w:tcPr>
            <w:tcW w:w="3738" w:type="dxa"/>
            <w:shd w:val="clear" w:color="auto" w:fill="FFFFFF" w:themeFill="background1"/>
            <w:vAlign w:val="center"/>
          </w:tcPr>
          <w:p w14:paraId="2D631BB9" w14:textId="77777777" w:rsidR="00851D83" w:rsidRPr="00FD7F09" w:rsidRDefault="00851D83" w:rsidP="00851D8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51D83" w:rsidRPr="00FD7F09" w14:paraId="14504704" w14:textId="77777777" w:rsidTr="00BB510B">
        <w:tc>
          <w:tcPr>
            <w:tcW w:w="3794" w:type="dxa"/>
            <w:shd w:val="clear" w:color="auto" w:fill="FFFFFF" w:themeFill="background1"/>
            <w:vAlign w:val="center"/>
          </w:tcPr>
          <w:p w14:paraId="3BF132FA" w14:textId="30FF9F69" w:rsidR="00851D83" w:rsidRPr="00FD7F09" w:rsidRDefault="00851D83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>Behandelplan</w:t>
            </w:r>
          </w:p>
        </w:tc>
        <w:tc>
          <w:tcPr>
            <w:tcW w:w="1680" w:type="dxa"/>
            <w:shd w:val="clear" w:color="auto" w:fill="FFFFFF" w:themeFill="background1"/>
            <w:vAlign w:val="center"/>
          </w:tcPr>
          <w:p w14:paraId="2F3D6CA6" w14:textId="59934726" w:rsidR="00851D83" w:rsidRPr="00FD7F09" w:rsidRDefault="00851D83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 xml:space="preserve">□ </w:t>
            </w:r>
            <w:proofErr w:type="gramStart"/>
            <w:r w:rsidRPr="00FD7F09">
              <w:rPr>
                <w:rFonts w:cstheme="minorHAnsi"/>
                <w:sz w:val="20"/>
                <w:szCs w:val="20"/>
              </w:rPr>
              <w:t>Ja  □</w:t>
            </w:r>
            <w:proofErr w:type="gramEnd"/>
            <w:r w:rsidRPr="00FD7F09">
              <w:rPr>
                <w:rFonts w:cstheme="minorHAnsi"/>
                <w:sz w:val="20"/>
                <w:szCs w:val="20"/>
              </w:rPr>
              <w:t xml:space="preserve"> Nee</w:t>
            </w:r>
          </w:p>
        </w:tc>
        <w:tc>
          <w:tcPr>
            <w:tcW w:w="3738" w:type="dxa"/>
            <w:shd w:val="clear" w:color="auto" w:fill="FFFFFF" w:themeFill="background1"/>
            <w:vAlign w:val="center"/>
          </w:tcPr>
          <w:p w14:paraId="627DEF40" w14:textId="77777777" w:rsidR="00851D83" w:rsidRPr="00FD7F09" w:rsidRDefault="00851D83" w:rsidP="00851D8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51D83" w:rsidRPr="00FD7F09" w14:paraId="2D394D34" w14:textId="77777777" w:rsidTr="00BB510B">
        <w:tc>
          <w:tcPr>
            <w:tcW w:w="3794" w:type="dxa"/>
            <w:shd w:val="clear" w:color="auto" w:fill="FFFFFF" w:themeFill="background1"/>
            <w:vAlign w:val="center"/>
          </w:tcPr>
          <w:p w14:paraId="2C8F2DA9" w14:textId="021D6C01" w:rsidR="00851D83" w:rsidRPr="00FD7F09" w:rsidRDefault="00851D83" w:rsidP="00851D83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FD7F09">
              <w:rPr>
                <w:rFonts w:cstheme="minorHAnsi"/>
                <w:sz w:val="20"/>
                <w:szCs w:val="20"/>
              </w:rPr>
              <w:t>IQ /</w:t>
            </w:r>
            <w:proofErr w:type="gramEnd"/>
            <w:r w:rsidRPr="00FD7F09">
              <w:rPr>
                <w:rFonts w:cstheme="minorHAnsi"/>
                <w:sz w:val="20"/>
                <w:szCs w:val="20"/>
              </w:rPr>
              <w:t xml:space="preserve"> niveaubepaling</w:t>
            </w:r>
          </w:p>
        </w:tc>
        <w:tc>
          <w:tcPr>
            <w:tcW w:w="1680" w:type="dxa"/>
            <w:shd w:val="clear" w:color="auto" w:fill="FFFFFF" w:themeFill="background1"/>
            <w:vAlign w:val="center"/>
          </w:tcPr>
          <w:p w14:paraId="0BD769FD" w14:textId="3DC504C1" w:rsidR="00851D83" w:rsidRPr="00FD7F09" w:rsidRDefault="00851D83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 xml:space="preserve">□ </w:t>
            </w:r>
            <w:proofErr w:type="gramStart"/>
            <w:r w:rsidRPr="00FD7F09">
              <w:rPr>
                <w:rFonts w:cstheme="minorHAnsi"/>
                <w:sz w:val="20"/>
                <w:szCs w:val="20"/>
              </w:rPr>
              <w:t>Ja  □</w:t>
            </w:r>
            <w:proofErr w:type="gramEnd"/>
            <w:r w:rsidRPr="00FD7F09">
              <w:rPr>
                <w:rFonts w:cstheme="minorHAnsi"/>
                <w:sz w:val="20"/>
                <w:szCs w:val="20"/>
              </w:rPr>
              <w:t xml:space="preserve"> Nee</w:t>
            </w:r>
          </w:p>
        </w:tc>
        <w:tc>
          <w:tcPr>
            <w:tcW w:w="3738" w:type="dxa"/>
            <w:shd w:val="clear" w:color="auto" w:fill="FFFFFF" w:themeFill="background1"/>
            <w:vAlign w:val="center"/>
          </w:tcPr>
          <w:p w14:paraId="6209CE39" w14:textId="77777777" w:rsidR="00851D83" w:rsidRPr="00FD7F09" w:rsidRDefault="00851D83" w:rsidP="00851D8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51D83" w:rsidRPr="00FD7F09" w14:paraId="793D9248" w14:textId="16372BE3" w:rsidTr="00BB510B">
        <w:tc>
          <w:tcPr>
            <w:tcW w:w="3794" w:type="dxa"/>
            <w:shd w:val="clear" w:color="auto" w:fill="FFFFFF" w:themeFill="background1"/>
            <w:vAlign w:val="center"/>
          </w:tcPr>
          <w:p w14:paraId="5862707F" w14:textId="4A544844" w:rsidR="00851D83" w:rsidRPr="00FD7F09" w:rsidRDefault="00851D83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>Diagnostisch onderzoek</w:t>
            </w:r>
          </w:p>
        </w:tc>
        <w:tc>
          <w:tcPr>
            <w:tcW w:w="1680" w:type="dxa"/>
            <w:shd w:val="clear" w:color="auto" w:fill="FFFFFF" w:themeFill="background1"/>
            <w:vAlign w:val="center"/>
          </w:tcPr>
          <w:p w14:paraId="53828DC7" w14:textId="1E65359E" w:rsidR="00851D83" w:rsidRPr="00FD7F09" w:rsidRDefault="00851D83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 xml:space="preserve">□ </w:t>
            </w:r>
            <w:proofErr w:type="gramStart"/>
            <w:r w:rsidRPr="00FD7F09">
              <w:rPr>
                <w:rFonts w:cstheme="minorHAnsi"/>
                <w:sz w:val="20"/>
                <w:szCs w:val="20"/>
              </w:rPr>
              <w:t>Ja  □</w:t>
            </w:r>
            <w:proofErr w:type="gramEnd"/>
            <w:r w:rsidRPr="00FD7F09">
              <w:rPr>
                <w:rFonts w:cstheme="minorHAnsi"/>
                <w:sz w:val="20"/>
                <w:szCs w:val="20"/>
              </w:rPr>
              <w:t xml:space="preserve"> Nee</w:t>
            </w:r>
          </w:p>
        </w:tc>
        <w:tc>
          <w:tcPr>
            <w:tcW w:w="3738" w:type="dxa"/>
            <w:shd w:val="clear" w:color="auto" w:fill="FFFFFF" w:themeFill="background1"/>
            <w:vAlign w:val="center"/>
          </w:tcPr>
          <w:p w14:paraId="5285FCBC" w14:textId="77777777" w:rsidR="00851D83" w:rsidRPr="00FD7F09" w:rsidRDefault="00851D83" w:rsidP="00851D83">
            <w:pPr>
              <w:rPr>
                <w:rFonts w:cstheme="minorHAnsi"/>
                <w:sz w:val="20"/>
                <w:szCs w:val="20"/>
              </w:rPr>
            </w:pPr>
          </w:p>
        </w:tc>
      </w:tr>
      <w:bookmarkEnd w:id="3"/>
      <w:tr w:rsidR="00851D83" w:rsidRPr="00FD7F09" w14:paraId="6D38E7E3" w14:textId="77777777" w:rsidTr="00BB510B">
        <w:tc>
          <w:tcPr>
            <w:tcW w:w="3794" w:type="dxa"/>
            <w:shd w:val="clear" w:color="auto" w:fill="FFFFFF" w:themeFill="background1"/>
            <w:vAlign w:val="center"/>
          </w:tcPr>
          <w:p w14:paraId="6B74256B" w14:textId="2BC6AADE" w:rsidR="00851D83" w:rsidRPr="00FD7F09" w:rsidRDefault="00851D83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>Beschikking rechtspositie</w:t>
            </w:r>
          </w:p>
        </w:tc>
        <w:tc>
          <w:tcPr>
            <w:tcW w:w="1680" w:type="dxa"/>
            <w:shd w:val="clear" w:color="auto" w:fill="FFFFFF" w:themeFill="background1"/>
            <w:vAlign w:val="center"/>
          </w:tcPr>
          <w:p w14:paraId="61CC7666" w14:textId="7F95D086" w:rsidR="00851D83" w:rsidRPr="00FD7F09" w:rsidRDefault="00851D83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 xml:space="preserve">□ </w:t>
            </w:r>
            <w:proofErr w:type="gramStart"/>
            <w:r w:rsidRPr="00FD7F09">
              <w:rPr>
                <w:rFonts w:cstheme="minorHAnsi"/>
                <w:sz w:val="20"/>
                <w:szCs w:val="20"/>
              </w:rPr>
              <w:t>Ja  □</w:t>
            </w:r>
            <w:proofErr w:type="gramEnd"/>
            <w:r w:rsidRPr="00FD7F09">
              <w:rPr>
                <w:rFonts w:cstheme="minorHAnsi"/>
                <w:sz w:val="20"/>
                <w:szCs w:val="20"/>
              </w:rPr>
              <w:t xml:space="preserve"> Nee</w:t>
            </w:r>
          </w:p>
        </w:tc>
        <w:tc>
          <w:tcPr>
            <w:tcW w:w="3738" w:type="dxa"/>
            <w:shd w:val="clear" w:color="auto" w:fill="FFFFFF" w:themeFill="background1"/>
            <w:vAlign w:val="center"/>
          </w:tcPr>
          <w:p w14:paraId="7BE7230F" w14:textId="77777777" w:rsidR="00851D83" w:rsidRPr="00FD7F09" w:rsidRDefault="00851D83" w:rsidP="00851D8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51D83" w:rsidRPr="00FD7F09" w14:paraId="628C2CA4" w14:textId="77777777" w:rsidTr="00BB510B">
        <w:tc>
          <w:tcPr>
            <w:tcW w:w="3794" w:type="dxa"/>
            <w:shd w:val="clear" w:color="auto" w:fill="FFFFFF" w:themeFill="background1"/>
            <w:vAlign w:val="center"/>
          </w:tcPr>
          <w:p w14:paraId="3B24EFF8" w14:textId="316DA8A1" w:rsidR="00851D83" w:rsidRPr="00FD7F09" w:rsidRDefault="00851D83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 xml:space="preserve">Verwijsbrief psychiater </w:t>
            </w:r>
          </w:p>
        </w:tc>
        <w:tc>
          <w:tcPr>
            <w:tcW w:w="1680" w:type="dxa"/>
            <w:shd w:val="clear" w:color="auto" w:fill="FFFFFF" w:themeFill="background1"/>
            <w:vAlign w:val="center"/>
          </w:tcPr>
          <w:p w14:paraId="1316C45B" w14:textId="56EAFD62" w:rsidR="00851D83" w:rsidRPr="00FD7F09" w:rsidRDefault="00851D83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 xml:space="preserve">□ </w:t>
            </w:r>
            <w:proofErr w:type="gramStart"/>
            <w:r w:rsidRPr="00FD7F09">
              <w:rPr>
                <w:rFonts w:cstheme="minorHAnsi"/>
                <w:sz w:val="20"/>
                <w:szCs w:val="20"/>
              </w:rPr>
              <w:t>Ja  □</w:t>
            </w:r>
            <w:proofErr w:type="gramEnd"/>
            <w:r w:rsidRPr="00FD7F09">
              <w:rPr>
                <w:rFonts w:cstheme="minorHAnsi"/>
                <w:sz w:val="20"/>
                <w:szCs w:val="20"/>
              </w:rPr>
              <w:t xml:space="preserve"> Nee</w:t>
            </w:r>
          </w:p>
        </w:tc>
        <w:tc>
          <w:tcPr>
            <w:tcW w:w="3738" w:type="dxa"/>
            <w:shd w:val="clear" w:color="auto" w:fill="FFFFFF" w:themeFill="background1"/>
            <w:vAlign w:val="center"/>
          </w:tcPr>
          <w:p w14:paraId="6B778091" w14:textId="77777777" w:rsidR="00851D83" w:rsidRPr="00FD7F09" w:rsidRDefault="00851D83" w:rsidP="00851D8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51D83" w:rsidRPr="00FD7F09" w14:paraId="7D0D5F7B" w14:textId="77777777" w:rsidTr="00BB510B">
        <w:tc>
          <w:tcPr>
            <w:tcW w:w="3794" w:type="dxa"/>
            <w:shd w:val="clear" w:color="auto" w:fill="FFFFFF" w:themeFill="background1"/>
            <w:vAlign w:val="center"/>
          </w:tcPr>
          <w:p w14:paraId="3699740F" w14:textId="10076ABA" w:rsidR="00851D83" w:rsidRPr="00FD7F09" w:rsidRDefault="00851D83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>Medicatie overzicht</w:t>
            </w:r>
          </w:p>
        </w:tc>
        <w:tc>
          <w:tcPr>
            <w:tcW w:w="1680" w:type="dxa"/>
            <w:shd w:val="clear" w:color="auto" w:fill="FFFFFF" w:themeFill="background1"/>
            <w:vAlign w:val="center"/>
          </w:tcPr>
          <w:p w14:paraId="38062D2E" w14:textId="0796180C" w:rsidR="00851D83" w:rsidRPr="00FD7F09" w:rsidRDefault="00851D83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 xml:space="preserve">□ </w:t>
            </w:r>
            <w:proofErr w:type="gramStart"/>
            <w:r w:rsidRPr="00FD7F09">
              <w:rPr>
                <w:rFonts w:cstheme="minorHAnsi"/>
                <w:sz w:val="20"/>
                <w:szCs w:val="20"/>
              </w:rPr>
              <w:t>Ja  □</w:t>
            </w:r>
            <w:proofErr w:type="gramEnd"/>
            <w:r w:rsidRPr="00FD7F09">
              <w:rPr>
                <w:rFonts w:cstheme="minorHAnsi"/>
                <w:sz w:val="20"/>
                <w:szCs w:val="20"/>
              </w:rPr>
              <w:t xml:space="preserve"> Nee</w:t>
            </w:r>
          </w:p>
        </w:tc>
        <w:tc>
          <w:tcPr>
            <w:tcW w:w="3738" w:type="dxa"/>
            <w:shd w:val="clear" w:color="auto" w:fill="FFFFFF" w:themeFill="background1"/>
            <w:vAlign w:val="center"/>
          </w:tcPr>
          <w:p w14:paraId="60000D5C" w14:textId="77777777" w:rsidR="00851D83" w:rsidRPr="00FD7F09" w:rsidRDefault="00851D83" w:rsidP="00851D8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51D83" w:rsidRPr="00FD7F09" w14:paraId="15862D28" w14:textId="77777777" w:rsidTr="00BB510B">
        <w:tc>
          <w:tcPr>
            <w:tcW w:w="3794" w:type="dxa"/>
            <w:shd w:val="clear" w:color="auto" w:fill="FFFFFF" w:themeFill="background1"/>
            <w:vAlign w:val="center"/>
          </w:tcPr>
          <w:p w14:paraId="0514E274" w14:textId="242539DC" w:rsidR="00851D83" w:rsidRPr="00FD7F09" w:rsidRDefault="00851D83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>Beschikking juridische status</w:t>
            </w:r>
          </w:p>
        </w:tc>
        <w:tc>
          <w:tcPr>
            <w:tcW w:w="1680" w:type="dxa"/>
            <w:shd w:val="clear" w:color="auto" w:fill="FFFFFF" w:themeFill="background1"/>
            <w:vAlign w:val="center"/>
          </w:tcPr>
          <w:p w14:paraId="0D403DDB" w14:textId="43297AEC" w:rsidR="00851D83" w:rsidRPr="00FD7F09" w:rsidRDefault="00851D83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 xml:space="preserve">□ </w:t>
            </w:r>
            <w:proofErr w:type="gramStart"/>
            <w:r w:rsidRPr="00FD7F09">
              <w:rPr>
                <w:rFonts w:cstheme="minorHAnsi"/>
                <w:sz w:val="20"/>
                <w:szCs w:val="20"/>
              </w:rPr>
              <w:t>Ja  □</w:t>
            </w:r>
            <w:proofErr w:type="gramEnd"/>
            <w:r w:rsidRPr="00FD7F09">
              <w:rPr>
                <w:rFonts w:cstheme="minorHAnsi"/>
                <w:sz w:val="20"/>
                <w:szCs w:val="20"/>
              </w:rPr>
              <w:t xml:space="preserve"> Nee</w:t>
            </w:r>
          </w:p>
        </w:tc>
        <w:tc>
          <w:tcPr>
            <w:tcW w:w="3738" w:type="dxa"/>
            <w:shd w:val="clear" w:color="auto" w:fill="FFFFFF" w:themeFill="background1"/>
            <w:vAlign w:val="center"/>
          </w:tcPr>
          <w:p w14:paraId="7491B97F" w14:textId="77777777" w:rsidR="00851D83" w:rsidRPr="00FD7F09" w:rsidRDefault="00851D83" w:rsidP="00851D8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51D83" w:rsidRPr="00FD7F09" w14:paraId="1F90FC3A" w14:textId="77777777" w:rsidTr="00BB510B">
        <w:tc>
          <w:tcPr>
            <w:tcW w:w="3794" w:type="dxa"/>
            <w:shd w:val="clear" w:color="auto" w:fill="FFFFFF" w:themeFill="background1"/>
            <w:vAlign w:val="center"/>
          </w:tcPr>
          <w:p w14:paraId="577F2049" w14:textId="295D8CF2" w:rsidR="00851D83" w:rsidRPr="00FD7F09" w:rsidRDefault="00851D83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>ZRM- Zelfredzaamheid Matrix</w:t>
            </w:r>
          </w:p>
        </w:tc>
        <w:tc>
          <w:tcPr>
            <w:tcW w:w="1680" w:type="dxa"/>
            <w:shd w:val="clear" w:color="auto" w:fill="FFFFFF" w:themeFill="background1"/>
            <w:vAlign w:val="center"/>
          </w:tcPr>
          <w:p w14:paraId="430678AC" w14:textId="04F4F842" w:rsidR="00851D83" w:rsidRPr="00FD7F09" w:rsidRDefault="00851D83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 xml:space="preserve">□ </w:t>
            </w:r>
            <w:proofErr w:type="gramStart"/>
            <w:r w:rsidRPr="00FD7F09">
              <w:rPr>
                <w:rFonts w:cstheme="minorHAnsi"/>
                <w:sz w:val="20"/>
                <w:szCs w:val="20"/>
              </w:rPr>
              <w:t>Ja  □</w:t>
            </w:r>
            <w:proofErr w:type="gramEnd"/>
            <w:r w:rsidRPr="00FD7F09">
              <w:rPr>
                <w:rFonts w:cstheme="minorHAnsi"/>
                <w:sz w:val="20"/>
                <w:szCs w:val="20"/>
              </w:rPr>
              <w:t xml:space="preserve"> Nee</w:t>
            </w:r>
          </w:p>
        </w:tc>
        <w:tc>
          <w:tcPr>
            <w:tcW w:w="3738" w:type="dxa"/>
            <w:shd w:val="clear" w:color="auto" w:fill="FFFFFF" w:themeFill="background1"/>
            <w:vAlign w:val="center"/>
          </w:tcPr>
          <w:p w14:paraId="6A502464" w14:textId="77777777" w:rsidR="00851D83" w:rsidRPr="00FD7F09" w:rsidRDefault="00851D83" w:rsidP="00851D8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B4AAAE0" w14:textId="77777777" w:rsidR="00EC44DC" w:rsidRPr="00FD7F09" w:rsidRDefault="00EC44DC" w:rsidP="0041499A">
      <w:pPr>
        <w:pStyle w:val="Geenafstand"/>
        <w:rPr>
          <w:rFonts w:cstheme="minorHAnsi"/>
        </w:rPr>
      </w:pPr>
    </w:p>
    <w:tbl>
      <w:tblPr>
        <w:tblStyle w:val="Tabelraster"/>
        <w:tblpPr w:leftFromText="141" w:rightFromText="141" w:vertAnchor="text" w:tblpY="113"/>
        <w:tblW w:w="0" w:type="auto"/>
        <w:shd w:val="clear" w:color="auto" w:fill="9BBB59" w:themeFill="accent3"/>
        <w:tblLook w:val="04A0" w:firstRow="1" w:lastRow="0" w:firstColumn="1" w:lastColumn="0" w:noHBand="0" w:noVBand="1"/>
      </w:tblPr>
      <w:tblGrid>
        <w:gridCol w:w="7218"/>
        <w:gridCol w:w="1845"/>
      </w:tblGrid>
      <w:tr w:rsidR="00EC44DC" w:rsidRPr="00FD7F09" w14:paraId="52BF286F" w14:textId="77777777" w:rsidTr="0083724C">
        <w:tc>
          <w:tcPr>
            <w:tcW w:w="9212" w:type="dxa"/>
            <w:gridSpan w:val="2"/>
            <w:shd w:val="clear" w:color="auto" w:fill="B6DDE8" w:themeFill="accent5" w:themeFillTint="66"/>
          </w:tcPr>
          <w:p w14:paraId="61353F02" w14:textId="77777777" w:rsidR="00EC44DC" w:rsidRPr="00FD7F09" w:rsidRDefault="00EC44DC" w:rsidP="00851D83">
            <w:pPr>
              <w:rPr>
                <w:rFonts w:cstheme="minorHAnsi"/>
                <w:b/>
                <w:sz w:val="20"/>
                <w:szCs w:val="20"/>
              </w:rPr>
            </w:pPr>
            <w:r w:rsidRPr="00FD7F09">
              <w:rPr>
                <w:rFonts w:cstheme="minorHAnsi"/>
                <w:b/>
                <w:sz w:val="20"/>
                <w:szCs w:val="20"/>
              </w:rPr>
              <w:t>Akkoordverklaring en ondertekening</w:t>
            </w:r>
          </w:p>
        </w:tc>
      </w:tr>
      <w:tr w:rsidR="00EC44DC" w:rsidRPr="00FD7F09" w14:paraId="496487AD" w14:textId="77777777" w:rsidTr="00EC44DC">
        <w:tc>
          <w:tcPr>
            <w:tcW w:w="9212" w:type="dxa"/>
            <w:gridSpan w:val="2"/>
            <w:shd w:val="clear" w:color="auto" w:fill="FFFFFF" w:themeFill="background1"/>
          </w:tcPr>
          <w:p w14:paraId="0A7F1C12" w14:textId="77777777" w:rsidR="00EC44DC" w:rsidRPr="00FD7F09" w:rsidRDefault="00EC44DC" w:rsidP="00851D83">
            <w:pPr>
              <w:rPr>
                <w:rFonts w:cstheme="minorHAnsi"/>
                <w:b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>Om tot een goed advies te komen is het noodzakelijk dat uw gegevens ter inzage gegeven worden aan functionarissen die betrokken zijn bij de aanmelding. Uw gegevens worden vertrouwelijk behandeld.</w:t>
            </w:r>
          </w:p>
        </w:tc>
      </w:tr>
      <w:tr w:rsidR="00EC44DC" w:rsidRPr="00FD7F09" w14:paraId="195FF9B3" w14:textId="77777777" w:rsidTr="00EC44DC">
        <w:tblPrEx>
          <w:shd w:val="clear" w:color="auto" w:fill="auto"/>
        </w:tblPrEx>
        <w:tc>
          <w:tcPr>
            <w:tcW w:w="7338" w:type="dxa"/>
          </w:tcPr>
          <w:p w14:paraId="30B5C6F9" w14:textId="77777777" w:rsidR="00EC44DC" w:rsidRPr="00FD7F09" w:rsidRDefault="00EC44DC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 xml:space="preserve">Geeft u toestemming om uw gegevens ter inzage door te geven aan betrokken functionarissen?                                              </w:t>
            </w:r>
          </w:p>
        </w:tc>
        <w:tc>
          <w:tcPr>
            <w:tcW w:w="1874" w:type="dxa"/>
          </w:tcPr>
          <w:p w14:paraId="489F111A" w14:textId="77777777" w:rsidR="00EC44DC" w:rsidRPr="00FD7F09" w:rsidRDefault="00EC44DC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>□ Ja □ Nee</w:t>
            </w:r>
          </w:p>
        </w:tc>
      </w:tr>
      <w:tr w:rsidR="00EC44DC" w:rsidRPr="00FD7F09" w14:paraId="402CF552" w14:textId="77777777" w:rsidTr="00EC44DC">
        <w:tblPrEx>
          <w:shd w:val="clear" w:color="auto" w:fill="auto"/>
        </w:tblPrEx>
        <w:tc>
          <w:tcPr>
            <w:tcW w:w="7338" w:type="dxa"/>
          </w:tcPr>
          <w:p w14:paraId="11FB070C" w14:textId="77777777" w:rsidR="00EC44DC" w:rsidRPr="00FD7F09" w:rsidRDefault="00EC44DC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 xml:space="preserve">Geeft u toestemming om de aanmelding inclusief bijlagen per email te behandelen?                                                      </w:t>
            </w:r>
          </w:p>
        </w:tc>
        <w:tc>
          <w:tcPr>
            <w:tcW w:w="1874" w:type="dxa"/>
          </w:tcPr>
          <w:p w14:paraId="664A019E" w14:textId="77777777" w:rsidR="00EC44DC" w:rsidRPr="00FD7F09" w:rsidRDefault="00EC44DC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>□ Ja □ Nee</w:t>
            </w:r>
          </w:p>
        </w:tc>
      </w:tr>
      <w:tr w:rsidR="00EC44DC" w:rsidRPr="00FD7F09" w14:paraId="139BC706" w14:textId="77777777" w:rsidTr="00EC44DC">
        <w:tblPrEx>
          <w:shd w:val="clear" w:color="auto" w:fill="auto"/>
        </w:tblPrEx>
        <w:tc>
          <w:tcPr>
            <w:tcW w:w="7338" w:type="dxa"/>
          </w:tcPr>
          <w:p w14:paraId="17CC2C59" w14:textId="77777777" w:rsidR="00EC44DC" w:rsidRPr="00FD7F09" w:rsidRDefault="00EC44DC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>Geeft u toestemming om uw dossier in het kader van uw aanmelding te delen met betrokkenen instanties/personen die vermeld staan in dit aanmeldformulier?</w:t>
            </w:r>
          </w:p>
        </w:tc>
        <w:tc>
          <w:tcPr>
            <w:tcW w:w="1874" w:type="dxa"/>
          </w:tcPr>
          <w:p w14:paraId="0ECE18D8" w14:textId="77777777" w:rsidR="00EC44DC" w:rsidRPr="00FD7F09" w:rsidRDefault="00EC44DC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>□ Ja □ Nee</w:t>
            </w:r>
          </w:p>
        </w:tc>
      </w:tr>
      <w:tr w:rsidR="00EC44DC" w:rsidRPr="00FD7F09" w14:paraId="37D3056B" w14:textId="77777777" w:rsidTr="00EC44DC">
        <w:tblPrEx>
          <w:shd w:val="clear" w:color="auto" w:fill="auto"/>
        </w:tblPrEx>
        <w:tc>
          <w:tcPr>
            <w:tcW w:w="7338" w:type="dxa"/>
          </w:tcPr>
          <w:p w14:paraId="5A2EFFA1" w14:textId="77777777" w:rsidR="00EC44DC" w:rsidRPr="00FD7F09" w:rsidRDefault="00EC44DC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>Geeft u toestemming aan Bea Zorg om gegevens op te vragen bij derden die passend zijn bij uw zorgvraag?</w:t>
            </w:r>
          </w:p>
        </w:tc>
        <w:tc>
          <w:tcPr>
            <w:tcW w:w="1874" w:type="dxa"/>
          </w:tcPr>
          <w:p w14:paraId="5811A425" w14:textId="77777777" w:rsidR="00EC44DC" w:rsidRPr="00FD7F09" w:rsidRDefault="00EC44DC" w:rsidP="00851D83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>□ Ja □ Nee</w:t>
            </w:r>
          </w:p>
        </w:tc>
      </w:tr>
    </w:tbl>
    <w:p w14:paraId="0A78EFB8" w14:textId="16806941" w:rsidR="00880774" w:rsidRPr="00FD7F09" w:rsidRDefault="00880774" w:rsidP="00EC26E2">
      <w:pPr>
        <w:pStyle w:val="Geenafstand"/>
        <w:rPr>
          <w:rFonts w:cstheme="minorHAnsi"/>
        </w:rPr>
      </w:pPr>
    </w:p>
    <w:p w14:paraId="5752B316" w14:textId="77777777" w:rsidR="0041499A" w:rsidRPr="00FD7F09" w:rsidRDefault="0041499A" w:rsidP="00EC26E2">
      <w:pPr>
        <w:pStyle w:val="Geenafstand"/>
        <w:rPr>
          <w:rFonts w:cstheme="minorHAnsi"/>
        </w:rPr>
      </w:pPr>
    </w:p>
    <w:tbl>
      <w:tblPr>
        <w:tblStyle w:val="Tabelraster"/>
        <w:tblpPr w:leftFromText="141" w:rightFromText="141" w:vertAnchor="text" w:tblpY="113"/>
        <w:tblW w:w="0" w:type="auto"/>
        <w:shd w:val="clear" w:color="auto" w:fill="9BBB59" w:themeFill="accent3"/>
        <w:tblLook w:val="04A0" w:firstRow="1" w:lastRow="0" w:firstColumn="1" w:lastColumn="0" w:noHBand="0" w:noVBand="1"/>
      </w:tblPr>
      <w:tblGrid>
        <w:gridCol w:w="3755"/>
        <w:gridCol w:w="5308"/>
      </w:tblGrid>
      <w:tr w:rsidR="00D93337" w:rsidRPr="00FD7F09" w14:paraId="193F90FD" w14:textId="77777777" w:rsidTr="0083724C">
        <w:tc>
          <w:tcPr>
            <w:tcW w:w="9212" w:type="dxa"/>
            <w:gridSpan w:val="2"/>
            <w:shd w:val="clear" w:color="auto" w:fill="B6DDE8" w:themeFill="accent5" w:themeFillTint="66"/>
          </w:tcPr>
          <w:p w14:paraId="308C810D" w14:textId="505CC94C" w:rsidR="00D93337" w:rsidRPr="00FD7F09" w:rsidRDefault="00D93337" w:rsidP="001273BC">
            <w:pPr>
              <w:rPr>
                <w:rFonts w:cstheme="minorHAnsi"/>
                <w:b/>
                <w:sz w:val="20"/>
                <w:szCs w:val="20"/>
              </w:rPr>
            </w:pPr>
            <w:r w:rsidRPr="00FD7F09">
              <w:rPr>
                <w:rFonts w:cstheme="minorHAnsi"/>
                <w:b/>
                <w:sz w:val="20"/>
                <w:szCs w:val="20"/>
              </w:rPr>
              <w:t>Naar waarheid ingevuld</w:t>
            </w:r>
          </w:p>
        </w:tc>
      </w:tr>
      <w:tr w:rsidR="00D93337" w:rsidRPr="00FD7F09" w14:paraId="0AABF602" w14:textId="77777777" w:rsidTr="00BB510B">
        <w:tblPrEx>
          <w:shd w:val="clear" w:color="auto" w:fill="auto"/>
        </w:tblPrEx>
        <w:tc>
          <w:tcPr>
            <w:tcW w:w="3794" w:type="dxa"/>
          </w:tcPr>
          <w:p w14:paraId="58CD48E7" w14:textId="4F07048B" w:rsidR="00D93337" w:rsidRPr="00FD7F09" w:rsidRDefault="00D93337" w:rsidP="00D93337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</w:rPr>
              <w:t xml:space="preserve">Datum                         </w:t>
            </w:r>
          </w:p>
        </w:tc>
        <w:tc>
          <w:tcPr>
            <w:tcW w:w="5418" w:type="dxa"/>
          </w:tcPr>
          <w:p w14:paraId="5672BC3B" w14:textId="5B4639F0" w:rsidR="00D93337" w:rsidRPr="00FD7F09" w:rsidRDefault="00D93337" w:rsidP="00D9333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93337" w:rsidRPr="00FD7F09" w14:paraId="322F7A4D" w14:textId="77777777" w:rsidTr="00BB510B">
        <w:tblPrEx>
          <w:shd w:val="clear" w:color="auto" w:fill="auto"/>
        </w:tblPrEx>
        <w:tc>
          <w:tcPr>
            <w:tcW w:w="3794" w:type="dxa"/>
          </w:tcPr>
          <w:p w14:paraId="020964A6" w14:textId="440D4BF5" w:rsidR="00D93337" w:rsidRPr="00FD7F09" w:rsidRDefault="00D93337" w:rsidP="00D93337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</w:rPr>
              <w:lastRenderedPageBreak/>
              <w:t xml:space="preserve">Plaats         </w:t>
            </w:r>
          </w:p>
        </w:tc>
        <w:tc>
          <w:tcPr>
            <w:tcW w:w="5418" w:type="dxa"/>
          </w:tcPr>
          <w:p w14:paraId="3D66F771" w14:textId="4D27C727" w:rsidR="00D93337" w:rsidRPr="00FD7F09" w:rsidRDefault="00D93337" w:rsidP="00D9333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93337" w:rsidRPr="00FD7F09" w14:paraId="6D59D188" w14:textId="77777777" w:rsidTr="00BB510B">
        <w:tblPrEx>
          <w:shd w:val="clear" w:color="auto" w:fill="auto"/>
        </w:tblPrEx>
        <w:tc>
          <w:tcPr>
            <w:tcW w:w="3794" w:type="dxa"/>
          </w:tcPr>
          <w:p w14:paraId="6273BB0E" w14:textId="20C93A27" w:rsidR="00D93337" w:rsidRPr="00FD7F09" w:rsidRDefault="00D93337" w:rsidP="00D93337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</w:rPr>
              <w:t xml:space="preserve">Naam zorgvrager, aanmelder of wettelijke vertegenwoordiger                    </w:t>
            </w:r>
          </w:p>
        </w:tc>
        <w:tc>
          <w:tcPr>
            <w:tcW w:w="5418" w:type="dxa"/>
          </w:tcPr>
          <w:p w14:paraId="0CDBF52F" w14:textId="62C8B34C" w:rsidR="00D93337" w:rsidRPr="00FD7F09" w:rsidRDefault="00D93337" w:rsidP="00D9333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93337" w:rsidRPr="00FD7F09" w14:paraId="2B5C11C3" w14:textId="77777777" w:rsidTr="00BB510B">
        <w:tblPrEx>
          <w:shd w:val="clear" w:color="auto" w:fill="auto"/>
        </w:tblPrEx>
        <w:tc>
          <w:tcPr>
            <w:tcW w:w="3794" w:type="dxa"/>
          </w:tcPr>
          <w:p w14:paraId="29C836DC" w14:textId="5653AED3" w:rsidR="00D93337" w:rsidRPr="00FD7F09" w:rsidRDefault="00D93337" w:rsidP="00D93337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</w:rPr>
              <w:t>Handtekening</w:t>
            </w:r>
          </w:p>
        </w:tc>
        <w:tc>
          <w:tcPr>
            <w:tcW w:w="5418" w:type="dxa"/>
          </w:tcPr>
          <w:p w14:paraId="1E5F5259" w14:textId="77777777" w:rsidR="00D93337" w:rsidRPr="00FD7F09" w:rsidRDefault="00D93337" w:rsidP="00D93337">
            <w:pPr>
              <w:rPr>
                <w:rFonts w:cstheme="minorHAnsi"/>
                <w:sz w:val="20"/>
                <w:szCs w:val="20"/>
              </w:rPr>
            </w:pPr>
          </w:p>
          <w:p w14:paraId="1A230BE0" w14:textId="77777777" w:rsidR="00E40AB2" w:rsidRPr="00FD7F09" w:rsidRDefault="00E40AB2" w:rsidP="00D93337">
            <w:pPr>
              <w:rPr>
                <w:rFonts w:cstheme="minorHAnsi"/>
                <w:sz w:val="20"/>
                <w:szCs w:val="20"/>
              </w:rPr>
            </w:pPr>
          </w:p>
          <w:p w14:paraId="71E2D704" w14:textId="77777777" w:rsidR="00E40AB2" w:rsidRPr="00FD7F09" w:rsidRDefault="00E40AB2" w:rsidP="00D93337">
            <w:pPr>
              <w:rPr>
                <w:rFonts w:cstheme="minorHAnsi"/>
                <w:sz w:val="20"/>
                <w:szCs w:val="20"/>
              </w:rPr>
            </w:pPr>
          </w:p>
          <w:p w14:paraId="100BD378" w14:textId="77777777" w:rsidR="00E40AB2" w:rsidRPr="00FD7F09" w:rsidRDefault="00E40AB2" w:rsidP="00D93337">
            <w:pPr>
              <w:rPr>
                <w:rFonts w:cstheme="minorHAnsi"/>
                <w:sz w:val="20"/>
                <w:szCs w:val="20"/>
              </w:rPr>
            </w:pPr>
          </w:p>
          <w:p w14:paraId="12D09B96" w14:textId="77777777" w:rsidR="00E40AB2" w:rsidRPr="00FD7F09" w:rsidRDefault="00E40AB2" w:rsidP="00D93337">
            <w:pPr>
              <w:rPr>
                <w:rFonts w:cstheme="minorHAnsi"/>
                <w:sz w:val="20"/>
                <w:szCs w:val="20"/>
              </w:rPr>
            </w:pPr>
          </w:p>
          <w:p w14:paraId="00ED517E" w14:textId="02A86FAB" w:rsidR="00E40AB2" w:rsidRPr="00FD7F09" w:rsidRDefault="00E40AB2" w:rsidP="00D9333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BADF5AE" w14:textId="5A200278" w:rsidR="00D93337" w:rsidRPr="00FD7F09" w:rsidRDefault="00D93337" w:rsidP="00EC26E2">
      <w:pPr>
        <w:pStyle w:val="Geenafstand"/>
        <w:rPr>
          <w:rFonts w:cstheme="minorHAnsi"/>
        </w:rPr>
      </w:pPr>
    </w:p>
    <w:tbl>
      <w:tblPr>
        <w:tblStyle w:val="Tabelraster"/>
        <w:tblpPr w:leftFromText="141" w:rightFromText="141" w:vertAnchor="text" w:tblpY="113"/>
        <w:tblW w:w="9212" w:type="dxa"/>
        <w:shd w:val="clear" w:color="auto" w:fill="9BBB59" w:themeFill="accent3"/>
        <w:tblLook w:val="04A0" w:firstRow="1" w:lastRow="0" w:firstColumn="1" w:lastColumn="0" w:noHBand="0" w:noVBand="1"/>
      </w:tblPr>
      <w:tblGrid>
        <w:gridCol w:w="9212"/>
      </w:tblGrid>
      <w:tr w:rsidR="00D93337" w:rsidRPr="00FD7F09" w14:paraId="45472EF6" w14:textId="77777777" w:rsidTr="0083724C">
        <w:tc>
          <w:tcPr>
            <w:tcW w:w="9212" w:type="dxa"/>
            <w:shd w:val="clear" w:color="auto" w:fill="B6DDE8" w:themeFill="accent5" w:themeFillTint="66"/>
          </w:tcPr>
          <w:p w14:paraId="0202ECE8" w14:textId="470CD6D7" w:rsidR="00D93337" w:rsidRPr="00FD7F09" w:rsidRDefault="00D93337" w:rsidP="001273BC">
            <w:pPr>
              <w:rPr>
                <w:rFonts w:cstheme="minorHAnsi"/>
                <w:b/>
                <w:sz w:val="20"/>
                <w:szCs w:val="20"/>
              </w:rPr>
            </w:pPr>
            <w:r w:rsidRPr="00FD7F09">
              <w:rPr>
                <w:rFonts w:cstheme="minorHAnsi"/>
                <w:b/>
                <w:sz w:val="20"/>
                <w:szCs w:val="20"/>
              </w:rPr>
              <w:t>U kunt zich aanmelden op de volgende manieren</w:t>
            </w:r>
          </w:p>
        </w:tc>
      </w:tr>
      <w:tr w:rsidR="00D93337" w:rsidRPr="00FD7F09" w14:paraId="424539B6" w14:textId="77777777" w:rsidTr="688B7DFE">
        <w:tblPrEx>
          <w:shd w:val="clear" w:color="auto" w:fill="auto"/>
        </w:tblPrEx>
        <w:tc>
          <w:tcPr>
            <w:tcW w:w="9212" w:type="dxa"/>
          </w:tcPr>
          <w:p w14:paraId="5BE9A0AA" w14:textId="0BAAE1B5" w:rsidR="00D93337" w:rsidRPr="00FD7F09" w:rsidRDefault="00D93337" w:rsidP="00D93337">
            <w:pPr>
              <w:rPr>
                <w:rFonts w:cstheme="minorHAnsi"/>
                <w:b/>
                <w:sz w:val="20"/>
                <w:szCs w:val="20"/>
              </w:rPr>
            </w:pPr>
            <w:r w:rsidRPr="00FD7F09">
              <w:rPr>
                <w:rFonts w:cstheme="minorHAnsi"/>
                <w:b/>
                <w:sz w:val="20"/>
                <w:szCs w:val="20"/>
              </w:rPr>
              <w:t>Per e-mail</w:t>
            </w:r>
          </w:p>
          <w:p w14:paraId="35A19793" w14:textId="77777777" w:rsidR="00D93337" w:rsidRPr="00FD7F09" w:rsidRDefault="00D93337" w:rsidP="00D9333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CC593F8" w14:textId="41E1EF9B" w:rsidR="00D93337" w:rsidRPr="00FD7F09" w:rsidRDefault="331695F2" w:rsidP="331695F2">
            <w:pPr>
              <w:rPr>
                <w:rStyle w:val="Hyperlink"/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 xml:space="preserve">U kunt het aanmeldformulier en de documenten mailen naar: </w:t>
            </w:r>
            <w:r w:rsidRPr="00D926B5">
              <w:rPr>
                <w:rFonts w:cstheme="minorHAnsi"/>
                <w:sz w:val="20"/>
                <w:szCs w:val="20"/>
              </w:rPr>
              <w:t>aanmel</w:t>
            </w:r>
            <w:r w:rsidR="00D926B5">
              <w:rPr>
                <w:rFonts w:cstheme="minorHAnsi"/>
                <w:sz w:val="20"/>
                <w:szCs w:val="20"/>
              </w:rPr>
              <w:t>den@mupb.nl</w:t>
            </w:r>
          </w:p>
          <w:p w14:paraId="2D0A175D" w14:textId="77777777" w:rsidR="00D93337" w:rsidRPr="00FD7F09" w:rsidRDefault="00D93337" w:rsidP="00D9333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6E1736D" w14:textId="31D445A6" w:rsidR="00E40AB2" w:rsidRPr="00FD7F09" w:rsidRDefault="3C820696" w:rsidP="00D93337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 xml:space="preserve">Voor vragen kunt u telefonisch contact opnemen via telefoonnummer </w:t>
            </w:r>
            <w:r w:rsidR="00CB2FF3">
              <w:rPr>
                <w:rFonts w:cstheme="minorHAnsi"/>
                <w:sz w:val="20"/>
                <w:szCs w:val="20"/>
              </w:rPr>
              <w:t>+13(0)6 536 933 35</w:t>
            </w:r>
          </w:p>
        </w:tc>
      </w:tr>
      <w:tr w:rsidR="00D93337" w:rsidRPr="00FD7F09" w14:paraId="7350F2A9" w14:textId="77777777" w:rsidTr="688B7DFE">
        <w:tblPrEx>
          <w:shd w:val="clear" w:color="auto" w:fill="auto"/>
        </w:tblPrEx>
        <w:tc>
          <w:tcPr>
            <w:tcW w:w="9212" w:type="dxa"/>
          </w:tcPr>
          <w:p w14:paraId="74C3C2E5" w14:textId="3780BE2F" w:rsidR="00E40AB2" w:rsidRPr="00FD7F09" w:rsidRDefault="0041499A" w:rsidP="00D93337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br/>
            </w:r>
          </w:p>
        </w:tc>
      </w:tr>
      <w:tr w:rsidR="688B7DFE" w:rsidRPr="00FD7F09" w14:paraId="734FB813" w14:textId="77777777" w:rsidTr="688B7DFE">
        <w:tblPrEx>
          <w:shd w:val="clear" w:color="auto" w:fill="auto"/>
        </w:tblPrEx>
        <w:tc>
          <w:tcPr>
            <w:tcW w:w="9212" w:type="dxa"/>
          </w:tcPr>
          <w:p w14:paraId="28BFDB03" w14:textId="7AB91C94" w:rsidR="688B7DFE" w:rsidRPr="00FD7F09" w:rsidRDefault="688B7DFE" w:rsidP="688B7DF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D7F09">
              <w:rPr>
                <w:rFonts w:cstheme="minorHAnsi"/>
                <w:b/>
                <w:bCs/>
                <w:sz w:val="20"/>
                <w:szCs w:val="20"/>
              </w:rPr>
              <w:t>Privacy</w:t>
            </w:r>
          </w:p>
          <w:p w14:paraId="1B4C0814" w14:textId="52B3810F" w:rsidR="688B7DFE" w:rsidRPr="00FD7F09" w:rsidRDefault="688B7DFE" w:rsidP="688B7DF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 xml:space="preserve">Voor dit formulier zijn de algemene </w:t>
            </w:r>
            <w:proofErr w:type="spellStart"/>
            <w:r w:rsidRPr="00FD7F09">
              <w:rPr>
                <w:rFonts w:cstheme="minorHAnsi"/>
                <w:sz w:val="20"/>
                <w:szCs w:val="20"/>
              </w:rPr>
              <w:t>privacyvoorwaarden</w:t>
            </w:r>
            <w:proofErr w:type="spellEnd"/>
            <w:r w:rsidRPr="00FD7F09">
              <w:rPr>
                <w:rFonts w:cstheme="minorHAnsi"/>
                <w:sz w:val="20"/>
                <w:szCs w:val="20"/>
              </w:rPr>
              <w:t xml:space="preserve"> van Bea Zorg van toepassing. Zie </w:t>
            </w:r>
            <w:hyperlink r:id="rId11" w:history="1">
              <w:r w:rsidR="00CB2FF3" w:rsidRPr="00C97CA2">
                <w:rPr>
                  <w:rStyle w:val="Hyperlink"/>
                  <w:rFonts w:cstheme="minorHAnsi"/>
                  <w:sz w:val="20"/>
                  <w:szCs w:val="20"/>
                </w:rPr>
                <w:t>www.</w:t>
              </w:r>
              <w:r w:rsidR="00CB2FF3" w:rsidRPr="00C97CA2">
                <w:rPr>
                  <w:rStyle w:val="Hyperlink"/>
                  <w:rFonts w:cstheme="minorHAnsi"/>
                  <w:sz w:val="20"/>
                  <w:szCs w:val="20"/>
                </w:rPr>
                <w:t>mupb.</w:t>
              </w:r>
              <w:r w:rsidR="00CB2FF3" w:rsidRPr="00C97CA2">
                <w:rPr>
                  <w:rStyle w:val="Hyperlink"/>
                  <w:rFonts w:cstheme="minorHAnsi"/>
                  <w:sz w:val="20"/>
                  <w:szCs w:val="20"/>
                </w:rPr>
                <w:t>nl/privacyreglement</w:t>
              </w:r>
            </w:hyperlink>
            <w:r w:rsidRPr="00FD7F09">
              <w:rPr>
                <w:rFonts w:cstheme="minorHAnsi"/>
                <w:sz w:val="20"/>
                <w:szCs w:val="20"/>
              </w:rPr>
              <w:t xml:space="preserve"> voor meer informatie</w:t>
            </w:r>
          </w:p>
          <w:p w14:paraId="04D28CBB" w14:textId="57236AFB" w:rsidR="688B7DFE" w:rsidRPr="00FD7F09" w:rsidRDefault="688B7DFE" w:rsidP="688B7DFE">
            <w:pPr>
              <w:rPr>
                <w:rFonts w:cstheme="minorHAnsi"/>
                <w:sz w:val="20"/>
                <w:szCs w:val="20"/>
              </w:rPr>
            </w:pPr>
            <w:r w:rsidRPr="00FD7F09">
              <w:rPr>
                <w:rFonts w:cstheme="minorHAnsi"/>
                <w:sz w:val="20"/>
                <w:szCs w:val="20"/>
              </w:rPr>
              <w:t xml:space="preserve">Voor vragen </w:t>
            </w:r>
            <w:proofErr w:type="gramStart"/>
            <w:r w:rsidRPr="00FD7F09">
              <w:rPr>
                <w:rFonts w:cstheme="minorHAnsi"/>
                <w:sz w:val="20"/>
                <w:szCs w:val="20"/>
              </w:rPr>
              <w:t>omtrent</w:t>
            </w:r>
            <w:proofErr w:type="gramEnd"/>
            <w:r w:rsidRPr="00FD7F09">
              <w:rPr>
                <w:rFonts w:cstheme="minorHAnsi"/>
                <w:sz w:val="20"/>
                <w:szCs w:val="20"/>
              </w:rPr>
              <w:t xml:space="preserve"> privacy kunt u per e-mail contract opnemen via:</w:t>
            </w:r>
          </w:p>
          <w:p w14:paraId="2BD434B5" w14:textId="61CD4998" w:rsidR="688B7DFE" w:rsidRPr="00FD7F09" w:rsidRDefault="00CB2FF3" w:rsidP="688B7DFE">
            <w:pPr>
              <w:rPr>
                <w:rFonts w:cstheme="minorHAnsi"/>
                <w:sz w:val="20"/>
                <w:szCs w:val="20"/>
              </w:rPr>
            </w:pPr>
            <w:hyperlink r:id="rId12" w:history="1">
              <w:r w:rsidRPr="00C97CA2">
                <w:rPr>
                  <w:rStyle w:val="Hyperlink"/>
                  <w:rFonts w:cstheme="minorHAnsi"/>
                  <w:sz w:val="20"/>
                  <w:szCs w:val="20"/>
                </w:rPr>
                <w:t>info@mupb.nl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</w:tbl>
    <w:p w14:paraId="796D28AE" w14:textId="2911CC17" w:rsidR="00D93337" w:rsidRPr="00FD7F09" w:rsidRDefault="00D93337" w:rsidP="00D93337">
      <w:pPr>
        <w:pStyle w:val="Geenafstand"/>
        <w:rPr>
          <w:rFonts w:cstheme="minorHAnsi"/>
        </w:rPr>
      </w:pPr>
    </w:p>
    <w:sectPr w:rsidR="00D93337" w:rsidRPr="00FD7F09" w:rsidSect="00595F4B">
      <w:headerReference w:type="default" r:id="rId13"/>
      <w:pgSz w:w="11906" w:h="16838"/>
      <w:pgMar w:top="1417" w:right="1416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26116" w14:textId="77777777" w:rsidR="00B11547" w:rsidRDefault="00B11547" w:rsidP="006A15B3">
      <w:pPr>
        <w:spacing w:after="0" w:line="240" w:lineRule="auto"/>
      </w:pPr>
      <w:r>
        <w:separator/>
      </w:r>
    </w:p>
  </w:endnote>
  <w:endnote w:type="continuationSeparator" w:id="0">
    <w:p w14:paraId="16F769D9" w14:textId="77777777" w:rsidR="00B11547" w:rsidRDefault="00B11547" w:rsidP="006A15B3">
      <w:pPr>
        <w:spacing w:after="0" w:line="240" w:lineRule="auto"/>
      </w:pPr>
      <w:r>
        <w:continuationSeparator/>
      </w:r>
    </w:p>
  </w:endnote>
  <w:endnote w:type="continuationNotice" w:id="1">
    <w:p w14:paraId="37CD7AAF" w14:textId="77777777" w:rsidR="00B11547" w:rsidRDefault="00B115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LT Std 45 Book">
    <w:altName w:val="Calibri"/>
    <w:panose1 w:val="02000503020000020003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20C5D" w14:textId="77777777" w:rsidR="00B11547" w:rsidRDefault="00B11547" w:rsidP="006A15B3">
      <w:pPr>
        <w:spacing w:after="0" w:line="240" w:lineRule="auto"/>
      </w:pPr>
      <w:r>
        <w:separator/>
      </w:r>
    </w:p>
  </w:footnote>
  <w:footnote w:type="continuationSeparator" w:id="0">
    <w:p w14:paraId="5117E8F4" w14:textId="77777777" w:rsidR="00B11547" w:rsidRDefault="00B11547" w:rsidP="006A15B3">
      <w:pPr>
        <w:spacing w:after="0" w:line="240" w:lineRule="auto"/>
      </w:pPr>
      <w:r>
        <w:continuationSeparator/>
      </w:r>
    </w:p>
  </w:footnote>
  <w:footnote w:type="continuationNotice" w:id="1">
    <w:p w14:paraId="3F76A0D8" w14:textId="77777777" w:rsidR="00B11547" w:rsidRDefault="00B115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82C69" w14:textId="0A604C18" w:rsidR="00DA43DB" w:rsidRPr="00703D97" w:rsidRDefault="00D926B5" w:rsidP="006A15B3">
    <w:pPr>
      <w:widowControl w:val="0"/>
      <w:tabs>
        <w:tab w:val="left" w:pos="339"/>
        <w:tab w:val="center" w:pos="4536"/>
        <w:tab w:val="right" w:pos="8788"/>
        <w:tab w:val="right" w:pos="9072"/>
      </w:tabs>
      <w:suppressAutoHyphens/>
      <w:spacing w:after="0" w:line="240" w:lineRule="auto"/>
      <w:ind w:hanging="567"/>
      <w:rPr>
        <w:rFonts w:ascii="Arial" w:eastAsia="Arial Unicode MS" w:hAnsi="Arial" w:cs="Arial"/>
        <w:b/>
        <w:bCs/>
        <w:kern w:val="1"/>
        <w:sz w:val="16"/>
        <w:szCs w:val="16"/>
        <w:lang w:eastAsia="ar-SA"/>
      </w:rPr>
    </w:pPr>
    <w:r>
      <w:rPr>
        <w:noProof/>
      </w:rPr>
      <w:drawing>
        <wp:inline distT="0" distB="0" distL="0" distR="0" wp14:anchorId="7B1BEB69" wp14:editId="79232276">
          <wp:extent cx="1436400" cy="486000"/>
          <wp:effectExtent l="0" t="0" r="0" b="0"/>
          <wp:docPr id="1097486393" name="Afbeelding 1" descr="Afbeelding met Graphics, Lettertype, grafische vormgeving, schermopnam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7486393" name="Afbeelding 1" descr="Afbeelding met Graphics, Lettertype, grafische vormgeving, schermopname&#10;&#10;Automatisch gegenereerde beschrijvi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021" t="36409" r="20883" b="38960"/>
                  <a:stretch/>
                </pic:blipFill>
                <pic:spPr bwMode="auto">
                  <a:xfrm>
                    <a:off x="0" y="0"/>
                    <a:ext cx="1436400" cy="48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64C9880" w14:textId="646BA672" w:rsidR="00DA43DB" w:rsidRPr="00703D97" w:rsidRDefault="00DA43DB" w:rsidP="006A15B3">
    <w:pPr>
      <w:widowControl w:val="0"/>
      <w:tabs>
        <w:tab w:val="left" w:pos="339"/>
        <w:tab w:val="center" w:pos="4536"/>
        <w:tab w:val="right" w:pos="8788"/>
        <w:tab w:val="right" w:pos="9072"/>
      </w:tabs>
      <w:suppressAutoHyphens/>
      <w:spacing w:after="0" w:line="240" w:lineRule="auto"/>
      <w:ind w:hanging="567"/>
      <w:rPr>
        <w:rFonts w:ascii="Arial" w:eastAsia="Arial Unicode MS" w:hAnsi="Arial" w:cs="Arial"/>
        <w:b/>
        <w:bCs/>
        <w:kern w:val="1"/>
        <w:sz w:val="16"/>
        <w:szCs w:val="16"/>
        <w:lang w:val="x-none" w:eastAsia="ar-SA"/>
      </w:rPr>
    </w:pPr>
    <w:r w:rsidRPr="00703D97">
      <w:rPr>
        <w:rFonts w:ascii="Arial" w:eastAsia="Arial Unicode MS" w:hAnsi="Arial" w:cs="Arial"/>
        <w:b/>
        <w:bCs/>
        <w:kern w:val="1"/>
        <w:sz w:val="16"/>
        <w:szCs w:val="16"/>
        <w:lang w:val="x-none" w:eastAsia="ar-SA"/>
      </w:rPr>
      <w:tab/>
    </w:r>
    <w:r w:rsidRPr="00703D97">
      <w:rPr>
        <w:rFonts w:ascii="Arial" w:eastAsia="Arial Unicode MS" w:hAnsi="Arial" w:cs="Arial"/>
        <w:b/>
        <w:bCs/>
        <w:kern w:val="1"/>
        <w:sz w:val="16"/>
        <w:szCs w:val="16"/>
        <w:lang w:val="x-none" w:eastAsia="ar-SA"/>
      </w:rPr>
      <w:tab/>
    </w:r>
  </w:p>
  <w:p w14:paraId="238356F8" w14:textId="65BBB422" w:rsidR="00DA43DB" w:rsidRPr="00703D97" w:rsidRDefault="00DA43DB" w:rsidP="006A15B3">
    <w:pPr>
      <w:widowControl w:val="0"/>
      <w:tabs>
        <w:tab w:val="left" w:pos="339"/>
        <w:tab w:val="center" w:pos="4536"/>
        <w:tab w:val="right" w:pos="8788"/>
        <w:tab w:val="right" w:pos="9072"/>
      </w:tabs>
      <w:suppressAutoHyphens/>
      <w:spacing w:after="0" w:line="240" w:lineRule="auto"/>
      <w:ind w:hanging="567"/>
      <w:rPr>
        <w:rFonts w:ascii="Arial" w:eastAsia="Arial Unicode MS" w:hAnsi="Arial" w:cs="Arial"/>
        <w:kern w:val="1"/>
        <w:sz w:val="16"/>
        <w:szCs w:val="16"/>
        <w:lang w:eastAsia="ar-SA"/>
      </w:rPr>
    </w:pPr>
    <w:r>
      <w:rPr>
        <w:rFonts w:ascii="Arial" w:eastAsia="Arial Unicode MS" w:hAnsi="Arial" w:cs="Arial"/>
        <w:kern w:val="1"/>
        <w:sz w:val="16"/>
        <w:szCs w:val="16"/>
        <w:lang w:eastAsia="ar-SA"/>
      </w:rPr>
      <w:t>Aanmeldformulier</w:t>
    </w:r>
  </w:p>
  <w:p w14:paraId="594A5B53" w14:textId="62F31135" w:rsidR="001273BC" w:rsidRPr="001C39F6" w:rsidRDefault="00DA43DB" w:rsidP="001C39F6">
    <w:pPr>
      <w:widowControl w:val="0"/>
      <w:tabs>
        <w:tab w:val="center" w:pos="4536"/>
        <w:tab w:val="right" w:pos="9072"/>
      </w:tabs>
      <w:suppressAutoHyphens/>
      <w:spacing w:after="0" w:line="240" w:lineRule="auto"/>
      <w:ind w:hanging="567"/>
      <w:jc w:val="right"/>
      <w:rPr>
        <w:rFonts w:ascii="Arial" w:eastAsia="Arial Unicode MS" w:hAnsi="Arial" w:cs="Arial"/>
        <w:kern w:val="1"/>
        <w:sz w:val="16"/>
        <w:szCs w:val="16"/>
        <w:lang w:val="x-none" w:eastAsia="ar-SA"/>
      </w:rPr>
    </w:pPr>
    <w:r w:rsidRPr="00703D97">
      <w:rPr>
        <w:rFonts w:ascii="Arial" w:eastAsia="Arial Unicode MS" w:hAnsi="Arial" w:cs="Arial"/>
        <w:kern w:val="1"/>
        <w:sz w:val="16"/>
        <w:szCs w:val="16"/>
        <w:lang w:val="x-none" w:eastAsia="ar-SA"/>
      </w:rPr>
      <w:t xml:space="preserve">Pagina </w:t>
    </w:r>
    <w:r w:rsidRPr="00703D97">
      <w:rPr>
        <w:rFonts w:ascii="Arial" w:eastAsia="Arial Unicode MS" w:hAnsi="Arial" w:cs="Arial"/>
        <w:kern w:val="1"/>
        <w:sz w:val="16"/>
        <w:szCs w:val="16"/>
        <w:lang w:val="x-none" w:eastAsia="ar-SA"/>
      </w:rPr>
      <w:fldChar w:fldCharType="begin"/>
    </w:r>
    <w:r w:rsidRPr="00703D97">
      <w:rPr>
        <w:rFonts w:ascii="Arial" w:eastAsia="Arial Unicode MS" w:hAnsi="Arial" w:cs="Arial"/>
        <w:kern w:val="1"/>
        <w:sz w:val="16"/>
        <w:szCs w:val="16"/>
        <w:lang w:val="x-none" w:eastAsia="ar-SA"/>
      </w:rPr>
      <w:instrText xml:space="preserve"> PAGE </w:instrText>
    </w:r>
    <w:r w:rsidRPr="00703D97">
      <w:rPr>
        <w:rFonts w:ascii="Arial" w:eastAsia="Arial Unicode MS" w:hAnsi="Arial" w:cs="Arial"/>
        <w:kern w:val="1"/>
        <w:sz w:val="16"/>
        <w:szCs w:val="16"/>
        <w:lang w:val="x-none" w:eastAsia="ar-SA"/>
      </w:rPr>
      <w:fldChar w:fldCharType="separate"/>
    </w:r>
    <w:r w:rsidR="00DB1465">
      <w:rPr>
        <w:rFonts w:ascii="Arial" w:eastAsia="Arial Unicode MS" w:hAnsi="Arial" w:cs="Arial"/>
        <w:noProof/>
        <w:kern w:val="1"/>
        <w:sz w:val="16"/>
        <w:szCs w:val="16"/>
        <w:lang w:val="x-none" w:eastAsia="ar-SA"/>
      </w:rPr>
      <w:t>4</w:t>
    </w:r>
    <w:r w:rsidRPr="00703D97">
      <w:rPr>
        <w:rFonts w:ascii="Arial" w:eastAsia="Arial Unicode MS" w:hAnsi="Arial" w:cs="Arial"/>
        <w:kern w:val="1"/>
        <w:sz w:val="16"/>
        <w:szCs w:val="16"/>
        <w:lang w:val="x-none" w:eastAsia="ar-SA"/>
      </w:rPr>
      <w:fldChar w:fldCharType="end"/>
    </w:r>
    <w:r w:rsidRPr="00703D97">
      <w:rPr>
        <w:rFonts w:ascii="Arial" w:eastAsia="Arial Unicode MS" w:hAnsi="Arial" w:cs="Arial"/>
        <w:kern w:val="1"/>
        <w:sz w:val="16"/>
        <w:szCs w:val="16"/>
        <w:lang w:val="x-none" w:eastAsia="ar-SA"/>
      </w:rPr>
      <w:t xml:space="preserve"> van </w:t>
    </w:r>
    <w:r w:rsidRPr="00703D97">
      <w:rPr>
        <w:rFonts w:ascii="Arial" w:eastAsia="Arial Unicode MS" w:hAnsi="Arial" w:cs="Arial"/>
        <w:kern w:val="1"/>
        <w:sz w:val="16"/>
        <w:szCs w:val="16"/>
        <w:lang w:val="x-none" w:eastAsia="ar-SA"/>
      </w:rPr>
      <w:fldChar w:fldCharType="begin"/>
    </w:r>
    <w:r w:rsidRPr="00703D97">
      <w:rPr>
        <w:rFonts w:ascii="Arial" w:eastAsia="Arial Unicode MS" w:hAnsi="Arial" w:cs="Arial"/>
        <w:kern w:val="1"/>
        <w:sz w:val="16"/>
        <w:szCs w:val="16"/>
        <w:lang w:val="x-none" w:eastAsia="ar-SA"/>
      </w:rPr>
      <w:instrText xml:space="preserve"> NUMPAGES </w:instrText>
    </w:r>
    <w:r w:rsidRPr="00703D97">
      <w:rPr>
        <w:rFonts w:ascii="Arial" w:eastAsia="Arial Unicode MS" w:hAnsi="Arial" w:cs="Arial"/>
        <w:kern w:val="1"/>
        <w:sz w:val="16"/>
        <w:szCs w:val="16"/>
        <w:lang w:val="x-none" w:eastAsia="ar-SA"/>
      </w:rPr>
      <w:fldChar w:fldCharType="separate"/>
    </w:r>
    <w:r w:rsidR="00DB1465">
      <w:rPr>
        <w:rFonts w:ascii="Arial" w:eastAsia="Arial Unicode MS" w:hAnsi="Arial" w:cs="Arial"/>
        <w:noProof/>
        <w:kern w:val="1"/>
        <w:sz w:val="16"/>
        <w:szCs w:val="16"/>
        <w:lang w:val="x-none" w:eastAsia="ar-SA"/>
      </w:rPr>
      <w:t>4</w:t>
    </w:r>
    <w:r w:rsidRPr="00703D97">
      <w:rPr>
        <w:rFonts w:ascii="Arial" w:eastAsia="Arial Unicode MS" w:hAnsi="Arial" w:cs="Arial"/>
        <w:kern w:val="1"/>
        <w:sz w:val="16"/>
        <w:szCs w:val="16"/>
        <w:lang w:val="x-none" w:eastAsia="ar-SA"/>
      </w:rPr>
      <w:fldChar w:fldCharType="end"/>
    </w:r>
    <w:r w:rsidRPr="00703D97">
      <w:rPr>
        <w:rFonts w:ascii="Arial" w:eastAsia="Arial Unicode MS" w:hAnsi="Arial" w:cs="Arial"/>
        <w:kern w:val="1"/>
        <w:sz w:val="16"/>
        <w:szCs w:val="16"/>
        <w:lang w:val="x-none" w:eastAsia="ar-SA"/>
      </w:rPr>
      <w:t xml:space="preserve"> </w:t>
    </w:r>
  </w:p>
  <w:p w14:paraId="11BD128A" w14:textId="77777777" w:rsidR="00DA43DB" w:rsidRPr="006A15B3" w:rsidRDefault="00DA43DB" w:rsidP="006A15B3">
    <w:pPr>
      <w:widowControl w:val="0"/>
      <w:tabs>
        <w:tab w:val="center" w:pos="4536"/>
        <w:tab w:val="right" w:pos="9072"/>
      </w:tabs>
      <w:suppressAutoHyphens/>
      <w:spacing w:after="0" w:line="240" w:lineRule="auto"/>
      <w:ind w:hanging="567"/>
      <w:rPr>
        <w:rFonts w:ascii="Arial" w:eastAsia="Arial Unicode MS" w:hAnsi="Arial" w:cs="Arial"/>
        <w:kern w:val="1"/>
        <w:sz w:val="16"/>
        <w:szCs w:val="16"/>
        <w:lang w:eastAsia="ar-SA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nl-NL"/>
      </w:rPr>
      <mc:AlternateContent>
        <mc:Choice Requires="wps">
          <w:drawing>
            <wp:anchor distT="4294967295" distB="4294967295" distL="114300" distR="114300" simplePos="0" relativeHeight="251676672" behindDoc="1" locked="0" layoutInCell="1" allowOverlap="1" wp14:anchorId="1CD6718B" wp14:editId="69CE9B6A">
              <wp:simplePos x="0" y="0"/>
              <wp:positionH relativeFrom="column">
                <wp:posOffset>0</wp:posOffset>
              </wp:positionH>
              <wp:positionV relativeFrom="paragraph">
                <wp:posOffset>40639</wp:posOffset>
              </wp:positionV>
              <wp:extent cx="5715000" cy="0"/>
              <wp:effectExtent l="0" t="0" r="19050" b="19050"/>
              <wp:wrapNone/>
              <wp:docPr id="29" name="Rechte verbindingslijn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DEE932" id="Rechte verbindingslijn 29" o:spid="_x0000_s1026" style="position:absolute;z-index:-251639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2pt" to="450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" strokeweight=".26mm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80FA4"/>
    <w:multiLevelType w:val="hybridMultilevel"/>
    <w:tmpl w:val="78248F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85FD1"/>
    <w:multiLevelType w:val="hybridMultilevel"/>
    <w:tmpl w:val="E4F4E22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07149"/>
    <w:multiLevelType w:val="hybridMultilevel"/>
    <w:tmpl w:val="9FAABD76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5A5A84"/>
    <w:multiLevelType w:val="hybridMultilevel"/>
    <w:tmpl w:val="DC46E6C4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734FFA"/>
    <w:multiLevelType w:val="hybridMultilevel"/>
    <w:tmpl w:val="DC46E6C4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990516">
    <w:abstractNumId w:val="1"/>
  </w:num>
  <w:num w:numId="2" w16cid:durableId="1870953407">
    <w:abstractNumId w:val="0"/>
  </w:num>
  <w:num w:numId="3" w16cid:durableId="7224238">
    <w:abstractNumId w:val="2"/>
  </w:num>
  <w:num w:numId="4" w16cid:durableId="626787292">
    <w:abstractNumId w:val="4"/>
  </w:num>
  <w:num w:numId="5" w16cid:durableId="19641448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5B3"/>
    <w:rsid w:val="00035EEF"/>
    <w:rsid w:val="00065013"/>
    <w:rsid w:val="00084C6D"/>
    <w:rsid w:val="000C03E9"/>
    <w:rsid w:val="000C5098"/>
    <w:rsid w:val="000E2370"/>
    <w:rsid w:val="000E697A"/>
    <w:rsid w:val="001164DA"/>
    <w:rsid w:val="00126840"/>
    <w:rsid w:val="001273BC"/>
    <w:rsid w:val="00170BCB"/>
    <w:rsid w:val="001A2ED7"/>
    <w:rsid w:val="001C0E33"/>
    <w:rsid w:val="001C2589"/>
    <w:rsid w:val="001C39F6"/>
    <w:rsid w:val="0020074B"/>
    <w:rsid w:val="002051DA"/>
    <w:rsid w:val="002400C8"/>
    <w:rsid w:val="0024773F"/>
    <w:rsid w:val="002574BF"/>
    <w:rsid w:val="002D1376"/>
    <w:rsid w:val="002D7B93"/>
    <w:rsid w:val="0031069E"/>
    <w:rsid w:val="003445F2"/>
    <w:rsid w:val="0036506A"/>
    <w:rsid w:val="003665EA"/>
    <w:rsid w:val="003B4E4F"/>
    <w:rsid w:val="0041080B"/>
    <w:rsid w:val="0041499A"/>
    <w:rsid w:val="00473380"/>
    <w:rsid w:val="004B0A71"/>
    <w:rsid w:val="004B27FF"/>
    <w:rsid w:val="004C52A1"/>
    <w:rsid w:val="00521DFE"/>
    <w:rsid w:val="005453ED"/>
    <w:rsid w:val="00585EAE"/>
    <w:rsid w:val="00595F4B"/>
    <w:rsid w:val="005B7FDF"/>
    <w:rsid w:val="005D2548"/>
    <w:rsid w:val="005D562B"/>
    <w:rsid w:val="005F397F"/>
    <w:rsid w:val="005F4526"/>
    <w:rsid w:val="00623395"/>
    <w:rsid w:val="00645F6F"/>
    <w:rsid w:val="00646FF7"/>
    <w:rsid w:val="006A15B3"/>
    <w:rsid w:val="00744F93"/>
    <w:rsid w:val="00750426"/>
    <w:rsid w:val="0075757F"/>
    <w:rsid w:val="00765948"/>
    <w:rsid w:val="00776D16"/>
    <w:rsid w:val="00790B43"/>
    <w:rsid w:val="007F6C71"/>
    <w:rsid w:val="00824EFC"/>
    <w:rsid w:val="00832998"/>
    <w:rsid w:val="00833731"/>
    <w:rsid w:val="0083724C"/>
    <w:rsid w:val="00851D83"/>
    <w:rsid w:val="00880774"/>
    <w:rsid w:val="008B0A0F"/>
    <w:rsid w:val="008E3543"/>
    <w:rsid w:val="00921E2E"/>
    <w:rsid w:val="00965864"/>
    <w:rsid w:val="00972192"/>
    <w:rsid w:val="009848BD"/>
    <w:rsid w:val="009F4E6E"/>
    <w:rsid w:val="00A227F7"/>
    <w:rsid w:val="00A954D2"/>
    <w:rsid w:val="00AF538D"/>
    <w:rsid w:val="00B11547"/>
    <w:rsid w:val="00B11A72"/>
    <w:rsid w:val="00B342DF"/>
    <w:rsid w:val="00B35F04"/>
    <w:rsid w:val="00B36A44"/>
    <w:rsid w:val="00B47FBC"/>
    <w:rsid w:val="00BB1845"/>
    <w:rsid w:val="00BB510B"/>
    <w:rsid w:val="00BE6939"/>
    <w:rsid w:val="00BF53F3"/>
    <w:rsid w:val="00C33E8E"/>
    <w:rsid w:val="00CB2FF3"/>
    <w:rsid w:val="00CC1CFE"/>
    <w:rsid w:val="00CD1791"/>
    <w:rsid w:val="00D71CFB"/>
    <w:rsid w:val="00D84D43"/>
    <w:rsid w:val="00D926B5"/>
    <w:rsid w:val="00D93337"/>
    <w:rsid w:val="00DA1A5B"/>
    <w:rsid w:val="00DA43DB"/>
    <w:rsid w:val="00DB1465"/>
    <w:rsid w:val="00DB582B"/>
    <w:rsid w:val="00DC2CD9"/>
    <w:rsid w:val="00DD1C5E"/>
    <w:rsid w:val="00DF0B20"/>
    <w:rsid w:val="00DF258F"/>
    <w:rsid w:val="00DF440E"/>
    <w:rsid w:val="00E40AB2"/>
    <w:rsid w:val="00E4673A"/>
    <w:rsid w:val="00E812C7"/>
    <w:rsid w:val="00E9697A"/>
    <w:rsid w:val="00EA7C6B"/>
    <w:rsid w:val="00EC26E2"/>
    <w:rsid w:val="00EC44DC"/>
    <w:rsid w:val="00EE5AAF"/>
    <w:rsid w:val="00EF364E"/>
    <w:rsid w:val="00F355F4"/>
    <w:rsid w:val="00F765A3"/>
    <w:rsid w:val="00FA0620"/>
    <w:rsid w:val="00FD7F09"/>
    <w:rsid w:val="00FE2676"/>
    <w:rsid w:val="331695F2"/>
    <w:rsid w:val="3C820696"/>
    <w:rsid w:val="688B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CB3136"/>
  <w15:docId w15:val="{31EF827B-48C1-447C-A585-61C4294EE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A15B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A15B3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6A1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15B3"/>
    <w:pPr>
      <w:autoSpaceDE w:val="0"/>
      <w:autoSpaceDN w:val="0"/>
      <w:adjustRightInd w:val="0"/>
      <w:spacing w:after="0" w:line="240" w:lineRule="auto"/>
    </w:pPr>
    <w:rPr>
      <w:rFonts w:ascii="Avenir LT Std 45 Book" w:hAnsi="Avenir LT Std 45 Book" w:cs="Avenir LT Std 45 Book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6A15B3"/>
    <w:pPr>
      <w:spacing w:line="171" w:lineRule="atLeast"/>
    </w:pPr>
    <w:rPr>
      <w:rFonts w:cstheme="minorBidi"/>
      <w:color w:val="auto"/>
    </w:rPr>
  </w:style>
  <w:style w:type="paragraph" w:styleId="Koptekst">
    <w:name w:val="header"/>
    <w:basedOn w:val="Standaard"/>
    <w:link w:val="KoptekstChar"/>
    <w:uiPriority w:val="99"/>
    <w:unhideWhenUsed/>
    <w:rsid w:val="006A1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A15B3"/>
  </w:style>
  <w:style w:type="paragraph" w:styleId="Voettekst">
    <w:name w:val="footer"/>
    <w:basedOn w:val="Standaard"/>
    <w:link w:val="VoettekstChar"/>
    <w:uiPriority w:val="99"/>
    <w:unhideWhenUsed/>
    <w:rsid w:val="006A1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A15B3"/>
  </w:style>
  <w:style w:type="paragraph" w:styleId="Ballontekst">
    <w:name w:val="Balloon Text"/>
    <w:basedOn w:val="Standaard"/>
    <w:link w:val="BallontekstChar"/>
    <w:uiPriority w:val="99"/>
    <w:semiHidden/>
    <w:unhideWhenUsed/>
    <w:rsid w:val="006A1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A15B3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DB582B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F765A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765A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765A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765A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765A3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41080B"/>
    <w:rPr>
      <w:color w:val="0000FF"/>
      <w:u w:val="single"/>
    </w:rPr>
  </w:style>
  <w:style w:type="character" w:customStyle="1" w:styleId="Vermelding1">
    <w:name w:val="Vermelding1"/>
    <w:basedOn w:val="Standaardalinea-lettertype"/>
    <w:uiPriority w:val="99"/>
    <w:semiHidden/>
    <w:unhideWhenUsed/>
    <w:rsid w:val="00170BCB"/>
    <w:rPr>
      <w:color w:val="2B579A"/>
      <w:shd w:val="clear" w:color="auto" w:fill="E6E6E6"/>
    </w:rPr>
  </w:style>
  <w:style w:type="character" w:styleId="Vermelding">
    <w:name w:val="Mention"/>
    <w:basedOn w:val="Standaardalinea-lettertype"/>
    <w:uiPriority w:val="99"/>
    <w:semiHidden/>
    <w:unhideWhenUsed/>
    <w:rsid w:val="00521DFE"/>
    <w:rPr>
      <w:color w:val="2B579A"/>
      <w:shd w:val="clear" w:color="auto" w:fill="E6E6E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D7F09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B2F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mupb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upb.nl/privacyreglemen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5FD60D62CF9D49B7ACA3FCA1B59F50" ma:contentTypeVersion="4" ma:contentTypeDescription="Een nieuw document maken." ma:contentTypeScope="" ma:versionID="6d69faafe3075e90567b864c34045507">
  <xsd:schema xmlns:xsd="http://www.w3.org/2001/XMLSchema" xmlns:xs="http://www.w3.org/2001/XMLSchema" xmlns:p="http://schemas.microsoft.com/office/2006/metadata/properties" xmlns:ns2="4cdf4a6d-c62f-428f-a755-dc438cfe4052" xmlns:ns3="e15bca48-eda3-40d5-8635-8a4079f83e63" targetNamespace="http://schemas.microsoft.com/office/2006/metadata/properties" ma:root="true" ma:fieldsID="7e3e92073c31752f5be4c2dac02addbb" ns2:_="" ns3:_="">
    <xsd:import namespace="4cdf4a6d-c62f-428f-a755-dc438cfe4052"/>
    <xsd:import namespace="e15bca48-eda3-40d5-8635-8a4079f83e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f4a6d-c62f-428f-a755-dc438cfe40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bca48-eda3-40d5-8635-8a4079f83e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6E4375-47E7-403C-81D8-05009BC518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5266E0-862A-41BC-A9D8-CEDDB36EF1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60E8D4-EB1D-4D47-9049-B21CEE76CB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A38DB2-F771-462B-9D01-23CB99BF7B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df4a6d-c62f-428f-a755-dc438cfe4052"/>
    <ds:schemaRef ds:uri="e15bca48-eda3-40d5-8635-8a4079f83e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921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Tamer&amp;Fadoua</dc:creator>
  <cp:keywords/>
  <cp:lastModifiedBy>Ayoub smup</cp:lastModifiedBy>
  <cp:revision>2</cp:revision>
  <cp:lastPrinted>2017-02-22T22:10:00Z</cp:lastPrinted>
  <dcterms:created xsi:type="dcterms:W3CDTF">2025-03-14T15:53:00Z</dcterms:created>
  <dcterms:modified xsi:type="dcterms:W3CDTF">2025-03-14T15:53:00Z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0x010100A45FD60D62CF9D49B7ACA3FCA1B59F50</vt:lpwstr>
  </property>
</Properties>
</file>